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9F8313" w14:textId="4FBF9A76" w:rsidR="00310151" w:rsidRDefault="007F37AC" w:rsidP="007F37AC">
      <w:pPr>
        <w:widowControl w:val="0"/>
        <w:spacing w:line="0" w:lineRule="atLeast"/>
        <w:jc w:val="center"/>
      </w:pPr>
      <w:r>
        <w:rPr>
          <w:rFonts w:eastAsia="DejaVuSans"/>
          <w:b/>
          <w:kern w:val="1"/>
          <w:sz w:val="26"/>
          <w:szCs w:val="26"/>
          <w:lang w:eastAsia="ru-RU"/>
        </w:rPr>
        <w:t>Мероприятия</w:t>
      </w:r>
      <w:r w:rsidR="00310151">
        <w:rPr>
          <w:rFonts w:eastAsia="DejaVuSans"/>
          <w:b/>
          <w:kern w:val="1"/>
          <w:sz w:val="26"/>
          <w:szCs w:val="26"/>
          <w:lang w:eastAsia="ru-RU"/>
        </w:rPr>
        <w:t>,</w:t>
      </w:r>
    </w:p>
    <w:p w14:paraId="2852FEEC" w14:textId="78048E12" w:rsidR="00310151" w:rsidRPr="007F37AC" w:rsidRDefault="00310151" w:rsidP="007F37AC">
      <w:pPr>
        <w:widowControl w:val="0"/>
        <w:spacing w:line="0" w:lineRule="atLeast"/>
        <w:jc w:val="center"/>
      </w:pPr>
      <w:r>
        <w:rPr>
          <w:rFonts w:eastAsia="DejaVuSans"/>
          <w:b/>
          <w:kern w:val="1"/>
          <w:sz w:val="26"/>
          <w:szCs w:val="26"/>
          <w:lang w:eastAsia="ru-RU"/>
        </w:rPr>
        <w:t>проводимы</w:t>
      </w:r>
      <w:r w:rsidR="007F37AC">
        <w:rPr>
          <w:rFonts w:eastAsia="DejaVuSans"/>
          <w:b/>
          <w:kern w:val="1"/>
          <w:sz w:val="26"/>
          <w:szCs w:val="26"/>
          <w:lang w:eastAsia="ru-RU"/>
        </w:rPr>
        <w:t>е</w:t>
      </w:r>
      <w:r>
        <w:rPr>
          <w:rFonts w:eastAsia="DejaVuSans"/>
          <w:b/>
          <w:kern w:val="1"/>
          <w:sz w:val="26"/>
          <w:szCs w:val="26"/>
          <w:lang w:eastAsia="ru-RU"/>
        </w:rPr>
        <w:t xml:space="preserve"> в рамках празднования Дня народного единства</w:t>
      </w:r>
    </w:p>
    <w:p w14:paraId="130A73C3" w14:textId="77777777" w:rsidR="00310151" w:rsidRDefault="00310151" w:rsidP="00310151">
      <w:pPr>
        <w:tabs>
          <w:tab w:val="left" w:pos="2745"/>
          <w:tab w:val="left" w:pos="5175"/>
        </w:tabs>
        <w:spacing w:line="0" w:lineRule="atLeast"/>
        <w:jc w:val="center"/>
      </w:pPr>
      <w:r>
        <w:rPr>
          <w:sz w:val="28"/>
          <w:szCs w:val="28"/>
        </w:rPr>
        <w:t>ГБУК «Псковский областной центр народного творчества»</w:t>
      </w:r>
    </w:p>
    <w:p w14:paraId="1307B305" w14:textId="77777777" w:rsidR="00310151" w:rsidRDefault="00310151" w:rsidP="00310151">
      <w:pPr>
        <w:tabs>
          <w:tab w:val="left" w:pos="2745"/>
          <w:tab w:val="left" w:pos="5175"/>
        </w:tabs>
        <w:spacing w:line="0" w:lineRule="atLeast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4252"/>
      </w:tblGrid>
      <w:tr w:rsidR="00310151" w14:paraId="12075A8B" w14:textId="77777777" w:rsidTr="00310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B7C9E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center"/>
            </w:pP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№</w:t>
            </w:r>
            <w:r>
              <w:rPr>
                <w:kern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87CE9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center"/>
            </w:pP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CC35F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center"/>
            </w:pP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Дата</w:t>
            </w: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br/>
              <w:t>и время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DFED5A" w14:textId="77777777" w:rsidR="00310151" w:rsidRDefault="00310151" w:rsidP="00727233">
            <w:pPr>
              <w:jc w:val="center"/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310151" w14:paraId="55D569C6" w14:textId="77777777" w:rsidTr="00310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92E6F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72B0C" w14:textId="77777777" w:rsidR="00310151" w:rsidRDefault="00310151" w:rsidP="00727233">
            <w:pPr>
              <w:widowControl w:val="0"/>
              <w:snapToGrid w:val="0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«</w:t>
            </w:r>
            <w:bookmarkStart w:id="0" w:name="_Hlk55321123"/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Национальный колорит в самодеятельном народном творчестве</w:t>
            </w:r>
            <w:bookmarkEnd w:id="0"/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 xml:space="preserve">» – </w:t>
            </w:r>
            <w:r>
              <w:rPr>
                <w:rFonts w:eastAsia="DejaVuSans"/>
                <w:b/>
                <w:bCs/>
                <w:kern w:val="1"/>
                <w:sz w:val="26"/>
                <w:szCs w:val="26"/>
                <w:lang w:eastAsia="ru-RU"/>
              </w:rPr>
              <w:t>онлайн</w:t>
            </w: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 xml:space="preserve"> фотовыставка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B3338" w14:textId="77777777" w:rsidR="00310151" w:rsidRDefault="00310151" w:rsidP="0072723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04.11.2020</w:t>
            </w:r>
          </w:p>
          <w:p w14:paraId="3F98A63D" w14:textId="77777777" w:rsidR="00310151" w:rsidRDefault="00310151" w:rsidP="0072723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2E4328" w14:textId="77777777" w:rsidR="00310151" w:rsidRDefault="00310151" w:rsidP="00727233">
            <w:pPr>
              <w:widowControl w:val="0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http://ocntpskov.ru/</w:t>
            </w:r>
          </w:p>
        </w:tc>
      </w:tr>
      <w:tr w:rsidR="00310151" w14:paraId="467FB318" w14:textId="77777777" w:rsidTr="00310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7BFAC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11529" w14:textId="77777777" w:rsidR="00310151" w:rsidRDefault="00310151" w:rsidP="00727233">
            <w:pPr>
              <w:widowControl w:val="0"/>
              <w:snapToGrid w:val="0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 xml:space="preserve">«Многоголосье родной земли» – </w:t>
            </w:r>
            <w:r>
              <w:rPr>
                <w:rFonts w:eastAsia="DejaVuSans"/>
                <w:b/>
                <w:bCs/>
                <w:kern w:val="1"/>
                <w:sz w:val="26"/>
                <w:szCs w:val="26"/>
                <w:lang w:eastAsia="ru-RU"/>
              </w:rPr>
              <w:t>онлайн</w:t>
            </w: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 xml:space="preserve"> праздничная концертно-тематическая программа с участием общественных национальных организаций и победителей областного музыкального интернет – конкурса «Люблю тебя, моя Россия»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57A1E" w14:textId="77777777" w:rsidR="00310151" w:rsidRDefault="00310151" w:rsidP="0072723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03-04.11.2020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AC1E4" w14:textId="77777777" w:rsidR="00310151" w:rsidRDefault="00CE46B0" w:rsidP="00727233">
            <w:pPr>
              <w:widowControl w:val="0"/>
              <w:jc w:val="both"/>
              <w:rPr>
                <w:rFonts w:eastAsia="DejaVuSans"/>
                <w:kern w:val="1"/>
                <w:sz w:val="26"/>
                <w:szCs w:val="26"/>
                <w:lang w:eastAsia="ru-RU"/>
              </w:rPr>
            </w:pPr>
            <w:hyperlink r:id="rId5" w:history="1">
              <w:r w:rsidR="00310151">
                <w:rPr>
                  <w:rStyle w:val="a8"/>
                  <w:rFonts w:eastAsia="DejaVuSans"/>
                  <w:kern w:val="1"/>
                  <w:sz w:val="26"/>
                  <w:szCs w:val="26"/>
                  <w:lang w:eastAsia="ru-RU"/>
                </w:rPr>
                <w:t>http://ocntpskov.ru/</w:t>
              </w:r>
            </w:hyperlink>
          </w:p>
          <w:p w14:paraId="323D1E5F" w14:textId="77777777" w:rsidR="00310151" w:rsidRDefault="00310151" w:rsidP="00727233">
            <w:pPr>
              <w:widowControl w:val="0"/>
              <w:jc w:val="both"/>
              <w:rPr>
                <w:rFonts w:eastAsia="DejaVuSans"/>
                <w:kern w:val="1"/>
                <w:sz w:val="26"/>
                <w:szCs w:val="26"/>
                <w:lang w:eastAsia="ru-RU"/>
              </w:rPr>
            </w:pPr>
          </w:p>
          <w:p w14:paraId="6DC2F47B" w14:textId="77777777" w:rsidR="00310151" w:rsidRDefault="00310151" w:rsidP="00727233">
            <w:pPr>
              <w:widowControl w:val="0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https://tkd-pskov.ru/</w:t>
            </w:r>
          </w:p>
        </w:tc>
      </w:tr>
      <w:tr w:rsidR="00310151" w14:paraId="61422B50" w14:textId="77777777" w:rsidTr="00310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67404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D7E32" w14:textId="77777777" w:rsidR="00310151" w:rsidRDefault="00310151" w:rsidP="00727233">
            <w:pPr>
              <w:widowControl w:val="0"/>
              <w:snapToGrid w:val="0"/>
              <w:spacing w:line="0" w:lineRule="atLeast"/>
              <w:jc w:val="both"/>
            </w:pPr>
            <w:r>
              <w:rPr>
                <w:color w:val="000000"/>
                <w:sz w:val="26"/>
                <w:szCs w:val="26"/>
                <w:highlight w:val="white"/>
              </w:rPr>
              <w:t>Видеоматериалы тематических программ ко Дню народного единства из фондов Центра народного творчества (публикации на информационных ресурсах ПОЦНТ)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EF53E" w14:textId="77777777" w:rsidR="00310151" w:rsidRDefault="00310151" w:rsidP="0072723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29.10.2020 - 04.11.2020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132464" w14:textId="77777777" w:rsidR="00310151" w:rsidRDefault="00CE46B0" w:rsidP="00727233">
            <w:pPr>
              <w:widowControl w:val="0"/>
              <w:jc w:val="both"/>
              <w:rPr>
                <w:rFonts w:eastAsia="DejaVuSans"/>
                <w:kern w:val="1"/>
                <w:sz w:val="26"/>
                <w:szCs w:val="26"/>
                <w:lang w:eastAsia="ru-RU"/>
              </w:rPr>
            </w:pPr>
            <w:hyperlink r:id="rId6" w:anchor="_blank" w:history="1">
              <w:r w:rsidR="00310151">
                <w:rPr>
                  <w:rStyle w:val="a8"/>
                  <w:color w:val="0070C0"/>
                  <w:sz w:val="26"/>
                  <w:szCs w:val="26"/>
                  <w:shd w:val="clear" w:color="auto" w:fill="FFFFFF"/>
                </w:rPr>
                <w:t>http://ocntpskov.ru/kontserty-posvyashhennye-dnyu-narodnogo-edinstva-za-2018-i-2019-gody/</w:t>
              </w:r>
            </w:hyperlink>
          </w:p>
        </w:tc>
      </w:tr>
    </w:tbl>
    <w:p w14:paraId="42848BC8" w14:textId="77777777" w:rsidR="00310151" w:rsidRDefault="00310151" w:rsidP="00310151">
      <w:pPr>
        <w:tabs>
          <w:tab w:val="left" w:pos="2745"/>
          <w:tab w:val="left" w:pos="5175"/>
        </w:tabs>
        <w:spacing w:line="0" w:lineRule="atLeast"/>
        <w:jc w:val="both"/>
        <w:rPr>
          <w:sz w:val="26"/>
          <w:szCs w:val="26"/>
        </w:rPr>
      </w:pPr>
    </w:p>
    <w:p w14:paraId="71F34AD3" w14:textId="77777777" w:rsidR="00310151" w:rsidRDefault="00310151" w:rsidP="00310151">
      <w:pPr>
        <w:widowControl w:val="0"/>
        <w:spacing w:line="0" w:lineRule="atLeast"/>
        <w:jc w:val="both"/>
        <w:rPr>
          <w:rFonts w:eastAsia="DejaVuSans"/>
          <w:b/>
          <w:kern w:val="1"/>
          <w:sz w:val="26"/>
          <w:szCs w:val="26"/>
          <w:lang w:eastAsia="ru-RU"/>
        </w:rPr>
      </w:pPr>
    </w:p>
    <w:p w14:paraId="1D8A7252" w14:textId="77777777" w:rsidR="00310151" w:rsidRDefault="00310151" w:rsidP="00310151">
      <w:pPr>
        <w:widowControl w:val="0"/>
        <w:spacing w:line="254" w:lineRule="auto"/>
        <w:jc w:val="center"/>
      </w:pPr>
      <w:r>
        <w:rPr>
          <w:rFonts w:eastAsia="DejaVuSans"/>
          <w:kern w:val="1"/>
          <w:sz w:val="28"/>
          <w:szCs w:val="28"/>
          <w:lang w:eastAsia="ru-RU"/>
        </w:rPr>
        <w:t>ГБУК «Псковская областная универсальная научная библиотека»</w:t>
      </w:r>
    </w:p>
    <w:p w14:paraId="63507C65" w14:textId="77777777" w:rsidR="00310151" w:rsidRDefault="00310151" w:rsidP="00310151">
      <w:pPr>
        <w:widowControl w:val="0"/>
        <w:spacing w:line="0" w:lineRule="atLeast"/>
        <w:jc w:val="center"/>
        <w:rPr>
          <w:rFonts w:eastAsia="DejaVuSans"/>
          <w:kern w:val="1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4252"/>
      </w:tblGrid>
      <w:tr w:rsidR="00310151" w14:paraId="1DC40972" w14:textId="77777777" w:rsidTr="00310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108E8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center"/>
            </w:pP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№</w:t>
            </w:r>
            <w:r>
              <w:rPr>
                <w:kern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F7A6F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center"/>
            </w:pP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8B91D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center"/>
            </w:pP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Дата</w:t>
            </w: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br/>
              <w:t>и время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23745" w14:textId="77777777" w:rsidR="00310151" w:rsidRDefault="00310151" w:rsidP="00727233">
            <w:pPr>
              <w:jc w:val="center"/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310151" w14:paraId="5C4121B0" w14:textId="77777777" w:rsidTr="00310151">
        <w:trPr>
          <w:trHeight w:val="10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B1E4E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6392E" w14:textId="77777777" w:rsidR="00310151" w:rsidRDefault="00310151" w:rsidP="00727233">
            <w:pPr>
              <w:pStyle w:val="16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Выставка фоторабот «Россия. Полет через века»</w:t>
            </w:r>
          </w:p>
          <w:p w14:paraId="70BC5EF1" w14:textId="77777777" w:rsidR="00310151" w:rsidRDefault="00310151" w:rsidP="00727233">
            <w:pPr>
              <w:pStyle w:val="16"/>
              <w:widowControl w:val="0"/>
              <w:shd w:val="clear" w:color="auto" w:fill="FFFFFF"/>
              <w:snapToGrid w:val="0"/>
              <w:spacing w:before="0"/>
              <w:rPr>
                <w:rFonts w:eastAsia="DejaVuSans"/>
                <w:kern w:val="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33D77" w14:textId="77777777" w:rsidR="00310151" w:rsidRDefault="00310151" w:rsidP="00727233">
            <w:r>
              <w:rPr>
                <w:sz w:val="28"/>
                <w:szCs w:val="28"/>
              </w:rPr>
              <w:t>03 -30.11.2020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A99FB8" w14:textId="77777777" w:rsidR="00310151" w:rsidRDefault="00310151" w:rsidP="00727233">
            <w:r>
              <w:rPr>
                <w:sz w:val="28"/>
                <w:szCs w:val="28"/>
              </w:rPr>
              <w:t>ГБУК «Псковская областная</w:t>
            </w:r>
          </w:p>
          <w:p w14:paraId="12615D78" w14:textId="77777777" w:rsidR="00310151" w:rsidRDefault="00310151" w:rsidP="00727233">
            <w:pPr>
              <w:jc w:val="both"/>
            </w:pPr>
            <w:r>
              <w:rPr>
                <w:sz w:val="28"/>
                <w:szCs w:val="28"/>
              </w:rPr>
              <w:t>универсальная научная библиотека»</w:t>
            </w:r>
          </w:p>
        </w:tc>
      </w:tr>
      <w:tr w:rsidR="00310151" w14:paraId="20E3BC1D" w14:textId="77777777" w:rsidTr="00310151">
        <w:trPr>
          <w:trHeight w:val="105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64C6E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EFC96" w14:textId="77777777" w:rsidR="00310151" w:rsidRDefault="00310151" w:rsidP="00727233">
            <w:r>
              <w:rPr>
                <w:rStyle w:val="15"/>
                <w:b w:val="0"/>
                <w:spacing w:val="6"/>
                <w:sz w:val="28"/>
                <w:szCs w:val="28"/>
              </w:rPr>
              <w:t>Книжная выставка</w:t>
            </w:r>
            <w:r>
              <w:rPr>
                <w:b/>
                <w:spacing w:val="6"/>
                <w:sz w:val="28"/>
                <w:szCs w:val="28"/>
              </w:rPr>
              <w:t> </w:t>
            </w:r>
            <w:r>
              <w:rPr>
                <w:rStyle w:val="15"/>
                <w:b w:val="0"/>
                <w:spacing w:val="6"/>
                <w:sz w:val="28"/>
                <w:szCs w:val="28"/>
              </w:rPr>
              <w:t>«Любовь к Отечеству сквозь таинство страниц»</w:t>
            </w:r>
            <w:r>
              <w:rPr>
                <w:b/>
                <w:spacing w:val="6"/>
                <w:sz w:val="28"/>
                <w:szCs w:val="28"/>
              </w:rPr>
              <w:t xml:space="preserve">, </w:t>
            </w:r>
            <w:r>
              <w:rPr>
                <w:spacing w:val="6"/>
                <w:sz w:val="28"/>
                <w:szCs w:val="28"/>
              </w:rPr>
              <w:t>посвященная Дню народного единства</w:t>
            </w:r>
          </w:p>
          <w:p w14:paraId="7B4D0485" w14:textId="77777777" w:rsidR="00310151" w:rsidRDefault="00310151" w:rsidP="00727233">
            <w:pPr>
              <w:shd w:val="clear" w:color="auto" w:fill="FFFFFF"/>
            </w:pPr>
            <w:r>
              <w:rPr>
                <w:spacing w:val="6"/>
                <w:sz w:val="28"/>
                <w:szCs w:val="28"/>
              </w:rPr>
              <w:t>(стационарно)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3503C" w14:textId="77777777" w:rsidR="00310151" w:rsidRDefault="00310151" w:rsidP="00727233">
            <w:r>
              <w:rPr>
                <w:sz w:val="28"/>
                <w:szCs w:val="28"/>
              </w:rPr>
              <w:t xml:space="preserve">01-10.11.2020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19F99D" w14:textId="77777777" w:rsidR="00310151" w:rsidRDefault="00310151" w:rsidP="00727233">
            <w:r>
              <w:rPr>
                <w:sz w:val="28"/>
                <w:szCs w:val="28"/>
              </w:rPr>
              <w:t>ГБУК «Псковская областная</w:t>
            </w:r>
          </w:p>
          <w:p w14:paraId="458A0AD9" w14:textId="77777777" w:rsidR="00310151" w:rsidRDefault="00310151" w:rsidP="00727233">
            <w:r>
              <w:rPr>
                <w:sz w:val="28"/>
                <w:szCs w:val="28"/>
              </w:rPr>
              <w:t>универсальная научная библиотека»</w:t>
            </w:r>
          </w:p>
        </w:tc>
      </w:tr>
      <w:tr w:rsidR="00310151" w14:paraId="65F7620B" w14:textId="77777777" w:rsidTr="00310151">
        <w:trPr>
          <w:trHeight w:val="105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474DB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EAF9" w14:textId="77777777" w:rsidR="00310151" w:rsidRDefault="00310151" w:rsidP="00727233">
            <w:pPr>
              <w:jc w:val="both"/>
            </w:pPr>
            <w:r>
              <w:rPr>
                <w:rStyle w:val="15"/>
                <w:b w:val="0"/>
                <w:spacing w:val="6"/>
                <w:sz w:val="28"/>
                <w:szCs w:val="28"/>
              </w:rPr>
              <w:t>Виртуальная выставка «В веках твоё величие, Россия!», посвященная дню народного единства</w:t>
            </w:r>
          </w:p>
          <w:p w14:paraId="0C8A1E23" w14:textId="77777777" w:rsidR="00310151" w:rsidRDefault="00310151" w:rsidP="00727233">
            <w:pPr>
              <w:widowControl w:val="0"/>
              <w:snapToGrid w:val="0"/>
              <w:jc w:val="center"/>
              <w:rPr>
                <w:rFonts w:eastAsia="DejaVuSans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2E9BA" w14:textId="77777777" w:rsidR="00310151" w:rsidRDefault="00310151" w:rsidP="00727233">
            <w:pPr>
              <w:jc w:val="both"/>
            </w:pPr>
            <w:r>
              <w:rPr>
                <w:sz w:val="28"/>
                <w:szCs w:val="28"/>
              </w:rPr>
              <w:t>01-30.11.2020 г.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BD4336" w14:textId="77777777" w:rsidR="00310151" w:rsidRDefault="00CE46B0" w:rsidP="002F5DFC">
            <w:pPr>
              <w:widowControl w:val="0"/>
              <w:snapToGrid w:val="0"/>
              <w:jc w:val="both"/>
            </w:pPr>
            <w:hyperlink r:id="rId7" w:history="1">
              <w:r w:rsidR="00310151">
                <w:rPr>
                  <w:rStyle w:val="a8"/>
                  <w:rFonts w:eastAsia="DejaVuSans"/>
                  <w:kern w:val="1"/>
                  <w:sz w:val="28"/>
                  <w:szCs w:val="28"/>
                  <w:lang w:eastAsia="ru-RU"/>
                </w:rPr>
                <w:t>http://pskovlib.ru/virtualnye-vystavki/12599-v-vekakh-tvojo-velichie-rossiya</w:t>
              </w:r>
            </w:hyperlink>
            <w:r w:rsidR="00310151">
              <w:rPr>
                <w:rFonts w:eastAsia="DejaVuSans"/>
                <w:ker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0151" w14:paraId="749827E0" w14:textId="77777777" w:rsidTr="00310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3E79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E992C" w14:textId="77777777" w:rsidR="00310151" w:rsidRDefault="00310151" w:rsidP="00727233">
            <w:pPr>
              <w:widowControl w:val="0"/>
              <w:snapToGrid w:val="0"/>
              <w:spacing w:line="240" w:lineRule="atLeast"/>
              <w:ind w:left="113"/>
              <w:jc w:val="both"/>
            </w:pPr>
            <w:r>
              <w:rPr>
                <w:rFonts w:eastAsia="Lucida Sans Unicode"/>
                <w:kern w:val="1"/>
                <w:sz w:val="26"/>
                <w:szCs w:val="26"/>
                <w:lang w:eastAsia="ru-RU"/>
              </w:rPr>
              <w:t>«Сказки народов России»: кукольные мини-спектакли ко Дню народного единства в рамках цикла «Сказки бабушки про чужие странушки»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7186F" w14:textId="77777777" w:rsidR="00310151" w:rsidRDefault="00310151" w:rsidP="00727233">
            <w:pPr>
              <w:spacing w:line="240" w:lineRule="atLeast"/>
              <w:jc w:val="both"/>
            </w:pPr>
            <w:r>
              <w:rPr>
                <w:sz w:val="26"/>
                <w:szCs w:val="26"/>
              </w:rPr>
              <w:t>03.11.2020 11.00</w:t>
            </w:r>
          </w:p>
          <w:p w14:paraId="6AE12015" w14:textId="77777777" w:rsidR="00310151" w:rsidRDefault="00310151" w:rsidP="00727233">
            <w:pPr>
              <w:ind w:firstLine="59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98A396" w14:textId="77777777" w:rsidR="00310151" w:rsidRDefault="00310151" w:rsidP="00727233">
            <w:pPr>
              <w:jc w:val="both"/>
            </w:pPr>
            <w:r>
              <w:rPr>
                <w:rFonts w:eastAsia="Lucida Sans Unicode"/>
                <w:sz w:val="26"/>
                <w:szCs w:val="26"/>
              </w:rPr>
              <w:t>ОСП «Псковская областная специальная библиотека для незрячих и слабовидящих»</w:t>
            </w:r>
          </w:p>
          <w:p w14:paraId="4FC8A94D" w14:textId="77777777" w:rsidR="00310151" w:rsidRDefault="00310151" w:rsidP="00727233">
            <w:pPr>
              <w:jc w:val="both"/>
            </w:pPr>
            <w:r>
              <w:rPr>
                <w:rFonts w:eastAsia="Lucida Sans Unicode"/>
                <w:sz w:val="26"/>
                <w:szCs w:val="26"/>
              </w:rPr>
              <w:t>Набат, д. 5</w:t>
            </w:r>
          </w:p>
        </w:tc>
      </w:tr>
      <w:tr w:rsidR="00310151" w14:paraId="2FD93228" w14:textId="77777777" w:rsidTr="00310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EAD5F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DC5B0" w14:textId="77777777" w:rsidR="00310151" w:rsidRDefault="00310151" w:rsidP="00727233">
            <w:pPr>
              <w:jc w:val="both"/>
            </w:pPr>
            <w:r>
              <w:rPr>
                <w:sz w:val="26"/>
                <w:szCs w:val="26"/>
              </w:rPr>
              <w:t>«Мы дружбою своей сильны!»</w:t>
            </w:r>
          </w:p>
          <w:p w14:paraId="68E5E945" w14:textId="77777777" w:rsidR="00310151" w:rsidRDefault="00310151" w:rsidP="00727233">
            <w:pPr>
              <w:widowControl w:val="0"/>
              <w:snapToGrid w:val="0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Выставка-викторина ко Дню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2F154" w14:textId="77777777" w:rsidR="00310151" w:rsidRDefault="00310151" w:rsidP="00727233">
            <w:pPr>
              <w:jc w:val="both"/>
            </w:pPr>
            <w:r>
              <w:rPr>
                <w:sz w:val="26"/>
                <w:szCs w:val="26"/>
              </w:rPr>
              <w:t>01-05.11.</w:t>
            </w:r>
            <w:r>
              <w:rPr>
                <w:sz w:val="26"/>
                <w:szCs w:val="26"/>
              </w:rPr>
              <w:br/>
              <w:t>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61079E" w14:textId="77777777" w:rsidR="00310151" w:rsidRDefault="00310151" w:rsidP="00727233">
            <w:pPr>
              <w:jc w:val="both"/>
            </w:pPr>
            <w:r>
              <w:rPr>
                <w:sz w:val="26"/>
                <w:szCs w:val="26"/>
              </w:rPr>
              <w:t>ОСП «Псковская областная библиотека для детей и юношества им. В.А. Каверина»</w:t>
            </w:r>
          </w:p>
          <w:p w14:paraId="1D6E2C04" w14:textId="77777777" w:rsidR="00310151" w:rsidRDefault="00310151" w:rsidP="00727233">
            <w:pPr>
              <w:jc w:val="both"/>
            </w:pPr>
            <w:r>
              <w:rPr>
                <w:sz w:val="26"/>
                <w:szCs w:val="26"/>
              </w:rPr>
              <w:t>Сиреневый, д. 3</w:t>
            </w:r>
          </w:p>
        </w:tc>
      </w:tr>
      <w:tr w:rsidR="00310151" w14:paraId="7021A95B" w14:textId="77777777" w:rsidTr="00310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048B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9246E" w14:textId="77777777" w:rsidR="00310151" w:rsidRDefault="00310151" w:rsidP="00727233">
            <w:pPr>
              <w:jc w:val="both"/>
            </w:pPr>
            <w:r>
              <w:rPr>
                <w:sz w:val="26"/>
                <w:szCs w:val="26"/>
              </w:rPr>
              <w:t xml:space="preserve">«Путешествие по России» </w:t>
            </w:r>
          </w:p>
          <w:p w14:paraId="1D878B4C" w14:textId="77777777" w:rsidR="00310151" w:rsidRDefault="00310151" w:rsidP="00727233">
            <w:pPr>
              <w:widowControl w:val="0"/>
              <w:snapToGrid w:val="0"/>
              <w:jc w:val="both"/>
            </w:pPr>
            <w:bookmarkStart w:id="1" w:name="_GoBack11"/>
            <w:bookmarkEnd w:id="1"/>
            <w:r>
              <w:rPr>
                <w:color w:val="000000"/>
                <w:sz w:val="26"/>
                <w:szCs w:val="26"/>
                <w:highlight w:val="white"/>
              </w:rPr>
              <w:t xml:space="preserve">Выставка тактильных книг-сказок России ко Дню народного единства, виртуальная выставка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7957C" w14:textId="77777777" w:rsidR="00310151" w:rsidRDefault="00310151" w:rsidP="00727233">
            <w:pPr>
              <w:jc w:val="both"/>
            </w:pPr>
            <w:r>
              <w:rPr>
                <w:sz w:val="26"/>
                <w:szCs w:val="26"/>
              </w:rPr>
              <w:t>01-05.11.</w:t>
            </w:r>
            <w:r>
              <w:rPr>
                <w:sz w:val="26"/>
                <w:szCs w:val="26"/>
              </w:rPr>
              <w:br/>
              <w:t>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2E9CB2" w14:textId="77777777" w:rsidR="00310151" w:rsidRDefault="00310151" w:rsidP="00727233">
            <w:pPr>
              <w:jc w:val="both"/>
            </w:pPr>
            <w:r>
              <w:rPr>
                <w:sz w:val="26"/>
                <w:szCs w:val="26"/>
              </w:rPr>
              <w:t>ОСП «Псковская областная специальная библиотека для незрячих и слабовидящих»</w:t>
            </w:r>
          </w:p>
          <w:p w14:paraId="233E532D" w14:textId="77777777" w:rsidR="00310151" w:rsidRDefault="00310151" w:rsidP="00727233">
            <w:pPr>
              <w:jc w:val="both"/>
            </w:pPr>
            <w:r>
              <w:rPr>
                <w:sz w:val="26"/>
                <w:szCs w:val="26"/>
              </w:rPr>
              <w:t>Набат, д. 5</w:t>
            </w:r>
          </w:p>
        </w:tc>
      </w:tr>
    </w:tbl>
    <w:p w14:paraId="566B026A" w14:textId="77777777" w:rsidR="00310151" w:rsidRDefault="00310151" w:rsidP="00310151">
      <w:pPr>
        <w:widowControl w:val="0"/>
        <w:spacing w:line="0" w:lineRule="atLeast"/>
        <w:jc w:val="both"/>
        <w:rPr>
          <w:rFonts w:eastAsia="DejaVuSans"/>
          <w:kern w:val="1"/>
          <w:sz w:val="26"/>
          <w:szCs w:val="26"/>
          <w:lang w:eastAsia="ru-RU"/>
        </w:rPr>
      </w:pPr>
    </w:p>
    <w:p w14:paraId="62488E2C" w14:textId="77777777" w:rsidR="00310151" w:rsidRDefault="00310151" w:rsidP="00310151">
      <w:pPr>
        <w:pStyle w:val="a0"/>
        <w:widowControl w:val="0"/>
        <w:spacing w:after="0"/>
        <w:jc w:val="center"/>
        <w:rPr>
          <w:rFonts w:eastAsia="Calibri"/>
          <w:color w:val="00000A"/>
          <w:kern w:val="1"/>
          <w:sz w:val="28"/>
          <w:szCs w:val="28"/>
          <w:lang w:eastAsia="en-US"/>
        </w:rPr>
      </w:pPr>
    </w:p>
    <w:p w14:paraId="14831CE2" w14:textId="77777777" w:rsidR="00310151" w:rsidRDefault="00310151" w:rsidP="00310151">
      <w:pPr>
        <w:pStyle w:val="a0"/>
        <w:widowControl w:val="0"/>
        <w:spacing w:after="0"/>
        <w:jc w:val="center"/>
      </w:pPr>
      <w:r>
        <w:rPr>
          <w:rFonts w:eastAsia="Calibri"/>
          <w:color w:val="00000A"/>
          <w:kern w:val="1"/>
          <w:sz w:val="28"/>
          <w:szCs w:val="28"/>
          <w:lang w:eastAsia="en-US"/>
        </w:rPr>
        <w:t>ГБУК «Псково-Изборский объединенный музей-заповедник»</w:t>
      </w:r>
    </w:p>
    <w:p w14:paraId="04F7B6FD" w14:textId="77777777" w:rsidR="00310151" w:rsidRDefault="00310151" w:rsidP="00310151">
      <w:pPr>
        <w:widowControl w:val="0"/>
        <w:spacing w:line="0" w:lineRule="atLeast"/>
        <w:jc w:val="center"/>
        <w:rPr>
          <w:rFonts w:eastAsia="DejaVuSans"/>
          <w:kern w:val="1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4252"/>
      </w:tblGrid>
      <w:tr w:rsidR="00310151" w14:paraId="10CEBE42" w14:textId="77777777" w:rsidTr="00310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3B3D2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center"/>
            </w:pP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№</w:t>
            </w:r>
            <w:r>
              <w:rPr>
                <w:kern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643B4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center"/>
            </w:pP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FFDA7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center"/>
            </w:pP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Дата</w:t>
            </w: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br/>
              <w:t>и время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2980D" w14:textId="77777777" w:rsidR="00310151" w:rsidRDefault="00310151" w:rsidP="00727233">
            <w:pPr>
              <w:jc w:val="center"/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310151" w14:paraId="668EF062" w14:textId="77777777" w:rsidTr="00310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5B521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293F2" w14:textId="77777777" w:rsidR="00310151" w:rsidRDefault="00310151" w:rsidP="00727233">
            <w:pPr>
              <w:jc w:val="both"/>
            </w:pPr>
            <w:r>
              <w:rPr>
                <w:rFonts w:eastAsia="Calibri"/>
                <w:color w:val="00000A"/>
                <w:kern w:val="1"/>
                <w:sz w:val="26"/>
                <w:szCs w:val="26"/>
                <w:lang w:eastAsia="en-US"/>
              </w:rPr>
              <w:t>Всероссийская акция в онлайн формате «Ночь искусств»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28667" w14:textId="77777777" w:rsidR="00310151" w:rsidRDefault="00310151" w:rsidP="00727233">
            <w:pPr>
              <w:jc w:val="both"/>
            </w:pPr>
            <w:r>
              <w:rPr>
                <w:sz w:val="26"/>
                <w:szCs w:val="26"/>
              </w:rPr>
              <w:t>03.11.2020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FAEEF2" w14:textId="77777777" w:rsidR="00310151" w:rsidRDefault="00310151" w:rsidP="00727233">
            <w:pPr>
              <w:jc w:val="both"/>
            </w:pPr>
            <w:r>
              <w:rPr>
                <w:sz w:val="26"/>
                <w:szCs w:val="26"/>
              </w:rPr>
              <w:t>Сайт учреждения</w:t>
            </w:r>
          </w:p>
          <w:p w14:paraId="12AD5F02" w14:textId="77777777" w:rsidR="00310151" w:rsidRDefault="00310151" w:rsidP="00727233">
            <w:pPr>
              <w:jc w:val="both"/>
            </w:pPr>
            <w:r>
              <w:rPr>
                <w:sz w:val="26"/>
                <w:szCs w:val="26"/>
              </w:rPr>
              <w:t>https://museumpskov.ru/, официальные страницы музея в социальных сетях, портал «Культура РФ»</w:t>
            </w:r>
          </w:p>
        </w:tc>
      </w:tr>
      <w:tr w:rsidR="00310151" w14:paraId="66FF229E" w14:textId="77777777" w:rsidTr="00310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8CFEC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4EED" w14:textId="77777777" w:rsidR="00310151" w:rsidRDefault="00310151" w:rsidP="00727233">
            <w:pPr>
              <w:jc w:val="both"/>
            </w:pPr>
            <w:r>
              <w:rPr>
                <w:color w:val="000000"/>
                <w:sz w:val="26"/>
                <w:szCs w:val="26"/>
                <w:highlight w:val="white"/>
              </w:rPr>
              <w:t>Выставочный комплекс «День народного единства» в рамках проекта «Исторический календарь</w:t>
            </w:r>
            <w:bookmarkStart w:id="2" w:name="_GoBack1"/>
            <w:bookmarkEnd w:id="2"/>
            <w:r>
              <w:rPr>
                <w:color w:val="000000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AACB" w14:textId="77777777" w:rsidR="00310151" w:rsidRDefault="00310151" w:rsidP="00727233">
            <w:pPr>
              <w:jc w:val="both"/>
            </w:pPr>
            <w:r>
              <w:rPr>
                <w:sz w:val="26"/>
                <w:szCs w:val="26"/>
              </w:rPr>
              <w:t>04.11.2020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EA1FA4" w14:textId="77777777" w:rsidR="00310151" w:rsidRDefault="00310151" w:rsidP="00727233">
            <w:pPr>
              <w:jc w:val="both"/>
            </w:pPr>
            <w:r>
              <w:rPr>
                <w:sz w:val="26"/>
                <w:szCs w:val="26"/>
              </w:rPr>
              <w:t xml:space="preserve">Экспозиция «Псковский край в годы Великой Отечественной войны» </w:t>
            </w:r>
          </w:p>
          <w:p w14:paraId="23CC8DA7" w14:textId="77777777" w:rsidR="00310151" w:rsidRDefault="00310151" w:rsidP="00727233">
            <w:pPr>
              <w:jc w:val="both"/>
            </w:pPr>
            <w:r>
              <w:rPr>
                <w:sz w:val="26"/>
                <w:szCs w:val="26"/>
              </w:rPr>
              <w:t>г. Псков, ул. Некрасова, д. 7</w:t>
            </w:r>
          </w:p>
        </w:tc>
      </w:tr>
    </w:tbl>
    <w:p w14:paraId="64DFE7AE" w14:textId="77777777" w:rsidR="00310151" w:rsidRDefault="00310151" w:rsidP="00310151">
      <w:pPr>
        <w:widowControl w:val="0"/>
        <w:spacing w:line="0" w:lineRule="atLeast"/>
        <w:jc w:val="both"/>
        <w:rPr>
          <w:rFonts w:eastAsia="DejaVuSans"/>
          <w:kern w:val="1"/>
          <w:sz w:val="26"/>
          <w:szCs w:val="26"/>
          <w:lang w:eastAsia="ru-RU"/>
        </w:rPr>
      </w:pPr>
    </w:p>
    <w:p w14:paraId="7CC7E7B5" w14:textId="77777777" w:rsidR="00310151" w:rsidRDefault="00310151" w:rsidP="00310151">
      <w:pPr>
        <w:widowControl w:val="0"/>
        <w:spacing w:line="0" w:lineRule="atLeast"/>
        <w:jc w:val="center"/>
        <w:rPr>
          <w:rFonts w:eastAsia="DejaVuSans"/>
          <w:kern w:val="1"/>
          <w:sz w:val="28"/>
          <w:szCs w:val="28"/>
          <w:lang w:eastAsia="ru-RU"/>
        </w:rPr>
      </w:pPr>
    </w:p>
    <w:p w14:paraId="4EC971BC" w14:textId="77777777" w:rsidR="007F37AC" w:rsidRDefault="007F37AC" w:rsidP="00310151">
      <w:pPr>
        <w:widowControl w:val="0"/>
        <w:spacing w:line="0" w:lineRule="atLeast"/>
        <w:jc w:val="center"/>
        <w:rPr>
          <w:rFonts w:eastAsia="DejaVuSans"/>
          <w:kern w:val="1"/>
          <w:sz w:val="28"/>
          <w:szCs w:val="28"/>
          <w:lang w:eastAsia="ru-RU"/>
        </w:rPr>
      </w:pPr>
    </w:p>
    <w:p w14:paraId="753D02D2" w14:textId="77777777" w:rsidR="007F37AC" w:rsidRDefault="007F37AC" w:rsidP="00310151">
      <w:pPr>
        <w:widowControl w:val="0"/>
        <w:spacing w:line="0" w:lineRule="atLeast"/>
        <w:jc w:val="center"/>
        <w:rPr>
          <w:rFonts w:eastAsia="DejaVuSans"/>
          <w:kern w:val="1"/>
          <w:sz w:val="28"/>
          <w:szCs w:val="28"/>
          <w:lang w:eastAsia="ru-RU"/>
        </w:rPr>
      </w:pPr>
    </w:p>
    <w:p w14:paraId="28F0C386" w14:textId="77777777" w:rsidR="007F37AC" w:rsidRDefault="007F37AC" w:rsidP="00310151">
      <w:pPr>
        <w:widowControl w:val="0"/>
        <w:spacing w:line="0" w:lineRule="atLeast"/>
        <w:jc w:val="center"/>
        <w:rPr>
          <w:rFonts w:eastAsia="DejaVuSans"/>
          <w:kern w:val="1"/>
          <w:sz w:val="28"/>
          <w:szCs w:val="28"/>
          <w:lang w:eastAsia="ru-RU"/>
        </w:rPr>
      </w:pPr>
    </w:p>
    <w:p w14:paraId="3BA1EE88" w14:textId="77777777" w:rsidR="007F37AC" w:rsidRDefault="007F37AC" w:rsidP="00310151">
      <w:pPr>
        <w:widowControl w:val="0"/>
        <w:spacing w:line="0" w:lineRule="atLeast"/>
        <w:jc w:val="center"/>
        <w:rPr>
          <w:rFonts w:eastAsia="DejaVuSans"/>
          <w:kern w:val="1"/>
          <w:sz w:val="28"/>
          <w:szCs w:val="28"/>
          <w:lang w:eastAsia="ru-RU"/>
        </w:rPr>
      </w:pPr>
    </w:p>
    <w:p w14:paraId="5576F30D" w14:textId="77777777" w:rsidR="007F37AC" w:rsidRDefault="007F37AC" w:rsidP="00310151">
      <w:pPr>
        <w:widowControl w:val="0"/>
        <w:spacing w:line="0" w:lineRule="atLeast"/>
        <w:jc w:val="center"/>
        <w:rPr>
          <w:rFonts w:eastAsia="DejaVuSans"/>
          <w:kern w:val="1"/>
          <w:sz w:val="28"/>
          <w:szCs w:val="28"/>
          <w:lang w:eastAsia="ru-RU"/>
        </w:rPr>
      </w:pPr>
    </w:p>
    <w:p w14:paraId="59F2745B" w14:textId="77777777" w:rsidR="007F37AC" w:rsidRDefault="007F37AC" w:rsidP="00310151">
      <w:pPr>
        <w:widowControl w:val="0"/>
        <w:spacing w:line="0" w:lineRule="atLeast"/>
        <w:jc w:val="center"/>
        <w:rPr>
          <w:rFonts w:eastAsia="DejaVuSans"/>
          <w:kern w:val="1"/>
          <w:sz w:val="28"/>
          <w:szCs w:val="28"/>
          <w:lang w:eastAsia="ru-RU"/>
        </w:rPr>
      </w:pPr>
    </w:p>
    <w:p w14:paraId="0DDB41DC" w14:textId="77777777" w:rsidR="007F37AC" w:rsidRDefault="007F37AC" w:rsidP="00310151">
      <w:pPr>
        <w:widowControl w:val="0"/>
        <w:spacing w:line="0" w:lineRule="atLeast"/>
        <w:jc w:val="center"/>
        <w:rPr>
          <w:rFonts w:eastAsia="DejaVuSans"/>
          <w:kern w:val="1"/>
          <w:sz w:val="28"/>
          <w:szCs w:val="28"/>
          <w:lang w:eastAsia="ru-RU"/>
        </w:rPr>
      </w:pPr>
    </w:p>
    <w:p w14:paraId="1C11015E" w14:textId="4566A52B" w:rsidR="00310151" w:rsidRDefault="00310151" w:rsidP="00310151">
      <w:pPr>
        <w:widowControl w:val="0"/>
        <w:spacing w:line="0" w:lineRule="atLeast"/>
        <w:jc w:val="center"/>
      </w:pPr>
      <w:r>
        <w:rPr>
          <w:rFonts w:eastAsia="DejaVuSans"/>
          <w:kern w:val="1"/>
          <w:sz w:val="28"/>
          <w:szCs w:val="28"/>
          <w:lang w:eastAsia="ru-RU"/>
        </w:rPr>
        <w:lastRenderedPageBreak/>
        <w:t>ГАУК ПО «Театрально-концертная дирекция»</w:t>
      </w:r>
    </w:p>
    <w:p w14:paraId="536E3B4E" w14:textId="77777777" w:rsidR="00310151" w:rsidRDefault="00310151" w:rsidP="00310151">
      <w:pPr>
        <w:widowControl w:val="0"/>
        <w:spacing w:line="0" w:lineRule="atLeast"/>
        <w:jc w:val="both"/>
        <w:rPr>
          <w:rFonts w:eastAsia="DejaVuSans"/>
          <w:kern w:val="1"/>
          <w:sz w:val="26"/>
          <w:szCs w:val="26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4252"/>
      </w:tblGrid>
      <w:tr w:rsidR="00310151" w14:paraId="1475F881" w14:textId="77777777" w:rsidTr="00310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5F61A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center"/>
            </w:pP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№</w:t>
            </w:r>
            <w:r>
              <w:rPr>
                <w:kern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F2A51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center"/>
            </w:pP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774B0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center"/>
            </w:pP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t>Дата</w:t>
            </w:r>
            <w:r>
              <w:rPr>
                <w:rFonts w:eastAsia="DejaVuSans"/>
                <w:kern w:val="1"/>
                <w:sz w:val="28"/>
                <w:szCs w:val="28"/>
                <w:lang w:eastAsia="ru-RU"/>
              </w:rPr>
              <w:br/>
              <w:t>и время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4692A" w14:textId="77777777" w:rsidR="00310151" w:rsidRDefault="00310151" w:rsidP="00727233">
            <w:pPr>
              <w:jc w:val="center"/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310151" w14:paraId="08D75AC2" w14:textId="77777777" w:rsidTr="00310151">
        <w:trPr>
          <w:trHeight w:val="219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CB2763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B2AF1E" w14:textId="77777777" w:rsidR="00310151" w:rsidRDefault="00310151" w:rsidP="0072723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70"/>
              </w:tabs>
              <w:snapToGrid w:val="0"/>
              <w:jc w:val="both"/>
            </w:pPr>
            <w:r>
              <w:rPr>
                <w:rFonts w:eastAsia="Calibri"/>
                <w:color w:val="00000A"/>
                <w:kern w:val="1"/>
                <w:sz w:val="26"/>
                <w:szCs w:val="26"/>
                <w:lang w:eastAsia="en-US"/>
              </w:rPr>
              <w:t xml:space="preserve">Выставка детских рисунков «Пусть всегда будет солнце»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F50DE8" w14:textId="77777777" w:rsidR="00310151" w:rsidRDefault="00310151" w:rsidP="00727233">
            <w:pPr>
              <w:jc w:val="both"/>
            </w:pPr>
            <w:r>
              <w:rPr>
                <w:rFonts w:eastAsia="Calibri"/>
                <w:color w:val="00000A"/>
                <w:kern w:val="1"/>
                <w:sz w:val="26"/>
                <w:szCs w:val="26"/>
                <w:lang w:eastAsia="en-US"/>
              </w:rPr>
              <w:t>03.11-27.11.</w:t>
            </w:r>
            <w:r>
              <w:rPr>
                <w:rFonts w:eastAsia="Calibri"/>
                <w:color w:val="00000A"/>
                <w:kern w:val="1"/>
                <w:sz w:val="26"/>
                <w:szCs w:val="26"/>
                <w:lang w:eastAsia="en-US"/>
              </w:rPr>
              <w:br/>
              <w:t>2020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23485C" w14:textId="77777777" w:rsidR="00310151" w:rsidRDefault="00310151" w:rsidP="00727233">
            <w:pPr>
              <w:jc w:val="both"/>
            </w:pPr>
            <w:r>
              <w:rPr>
                <w:rFonts w:eastAsia="Calibri"/>
                <w:color w:val="00000A"/>
                <w:kern w:val="1"/>
                <w:sz w:val="26"/>
                <w:szCs w:val="26"/>
                <w:lang w:eastAsia="en-US"/>
              </w:rPr>
              <w:t>Фойе Псковского областного театра кукол</w:t>
            </w:r>
          </w:p>
        </w:tc>
      </w:tr>
      <w:tr w:rsidR="00310151" w14:paraId="10B8F56B" w14:textId="77777777" w:rsidTr="00310151">
        <w:trPr>
          <w:trHeight w:val="7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16F43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both"/>
              <w:rPr>
                <w:rFonts w:eastAsia="DejaVuSans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62C51" w14:textId="77777777" w:rsidR="00310151" w:rsidRDefault="00310151" w:rsidP="0072723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70"/>
              </w:tabs>
              <w:snapToGrid w:val="0"/>
              <w:jc w:val="both"/>
              <w:rPr>
                <w:rFonts w:eastAsia="Calibri"/>
                <w:color w:val="00000A"/>
                <w:kern w:val="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E423" w14:textId="77777777" w:rsidR="00310151" w:rsidRDefault="00310151" w:rsidP="00727233">
            <w:pPr>
              <w:jc w:val="both"/>
              <w:rPr>
                <w:rFonts w:eastAsia="Calibri"/>
                <w:color w:val="00000A"/>
                <w:kern w:val="1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2DBD9" w14:textId="77777777" w:rsidR="00310151" w:rsidRDefault="00310151" w:rsidP="00727233">
            <w:pPr>
              <w:jc w:val="both"/>
              <w:rPr>
                <w:rFonts w:eastAsia="Calibri"/>
                <w:color w:val="00000A"/>
                <w:kern w:val="1"/>
                <w:sz w:val="26"/>
                <w:szCs w:val="26"/>
                <w:lang w:eastAsia="en-US"/>
              </w:rPr>
            </w:pPr>
          </w:p>
        </w:tc>
      </w:tr>
      <w:tr w:rsidR="00310151" w14:paraId="6B2195C5" w14:textId="77777777" w:rsidTr="003101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D447" w14:textId="77777777" w:rsidR="00310151" w:rsidRDefault="00310151" w:rsidP="00727233">
            <w:pPr>
              <w:widowControl w:val="0"/>
              <w:snapToGrid w:val="0"/>
              <w:spacing w:before="60" w:line="216" w:lineRule="auto"/>
              <w:jc w:val="both"/>
            </w:pPr>
            <w:r>
              <w:rPr>
                <w:rFonts w:eastAsia="DejaVuSans"/>
                <w:kern w:val="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696E" w14:textId="77777777" w:rsidR="00310151" w:rsidRDefault="00310151" w:rsidP="0072723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70"/>
              </w:tabs>
              <w:snapToGrid w:val="0"/>
              <w:ind w:left="113"/>
              <w:jc w:val="both"/>
            </w:pPr>
            <w:r>
              <w:rPr>
                <w:rFonts w:eastAsia="Calibri"/>
                <w:color w:val="00000A"/>
                <w:kern w:val="1"/>
                <w:sz w:val="26"/>
                <w:szCs w:val="26"/>
                <w:lang w:eastAsia="en-US"/>
              </w:rPr>
              <w:t>Онлайн мастер-класс ко Дню  народного единства по изготовлению открытки триколор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87F4C" w14:textId="77777777" w:rsidR="00310151" w:rsidRDefault="00310151" w:rsidP="00727233">
            <w:pPr>
              <w:jc w:val="both"/>
            </w:pPr>
            <w:r>
              <w:rPr>
                <w:rFonts w:eastAsia="Calibri"/>
                <w:color w:val="00000A"/>
                <w:kern w:val="1"/>
                <w:sz w:val="26"/>
                <w:szCs w:val="26"/>
                <w:lang w:eastAsia="en-US"/>
              </w:rPr>
              <w:t>04.11.2020</w:t>
            </w:r>
            <w:r>
              <w:rPr>
                <w:rFonts w:eastAsia="Calibri"/>
                <w:color w:val="00000A"/>
                <w:kern w:val="1"/>
                <w:sz w:val="26"/>
                <w:szCs w:val="26"/>
                <w:lang w:eastAsia="en-US"/>
              </w:rPr>
              <w:br/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85462" w14:textId="77777777" w:rsidR="00310151" w:rsidRDefault="00310151" w:rsidP="00727233">
            <w:pPr>
              <w:jc w:val="both"/>
            </w:pPr>
            <w:r>
              <w:rPr>
                <w:rFonts w:eastAsia="Calibri"/>
                <w:color w:val="00000A"/>
                <w:kern w:val="1"/>
                <w:sz w:val="26"/>
                <w:szCs w:val="26"/>
                <w:lang w:eastAsia="en-US"/>
              </w:rPr>
              <w:t>Социальные сети Псковского областного театра кукол</w:t>
            </w:r>
          </w:p>
        </w:tc>
      </w:tr>
    </w:tbl>
    <w:p w14:paraId="57B1DF40" w14:textId="77777777" w:rsidR="00310151" w:rsidRDefault="00310151" w:rsidP="00310151">
      <w:pPr>
        <w:widowControl w:val="0"/>
        <w:spacing w:line="0" w:lineRule="atLeast"/>
        <w:jc w:val="both"/>
        <w:rPr>
          <w:sz w:val="26"/>
          <w:szCs w:val="26"/>
        </w:rPr>
      </w:pPr>
    </w:p>
    <w:p w14:paraId="2AA83B18" w14:textId="77777777" w:rsidR="00B440B1" w:rsidRPr="004946FA" w:rsidRDefault="00B440B1" w:rsidP="00106C06">
      <w:pPr>
        <w:tabs>
          <w:tab w:val="left" w:pos="2745"/>
          <w:tab w:val="left" w:pos="5175"/>
        </w:tabs>
        <w:jc w:val="center"/>
        <w:rPr>
          <w:b/>
          <w:sz w:val="28"/>
          <w:szCs w:val="28"/>
        </w:rPr>
      </w:pPr>
      <w:r w:rsidRPr="004946FA">
        <w:rPr>
          <w:b/>
          <w:sz w:val="28"/>
          <w:szCs w:val="28"/>
        </w:rPr>
        <w:t>Гдовский район</w:t>
      </w:r>
    </w:p>
    <w:p w14:paraId="12EFE382" w14:textId="77777777" w:rsidR="00B440B1" w:rsidRPr="004946FA" w:rsidRDefault="00B440B1" w:rsidP="00106C06">
      <w:pPr>
        <w:tabs>
          <w:tab w:val="left" w:pos="2745"/>
          <w:tab w:val="left" w:pos="5175"/>
        </w:tabs>
        <w:jc w:val="both"/>
        <w:rPr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5"/>
        <w:gridCol w:w="3193"/>
        <w:gridCol w:w="1701"/>
        <w:gridCol w:w="4252"/>
      </w:tblGrid>
      <w:tr w:rsidR="00E70A05" w:rsidRPr="004946FA" w14:paraId="0FEAC33B" w14:textId="77777777" w:rsidTr="00E70A05">
        <w:trPr>
          <w:trHeight w:val="3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B943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AFA50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180AB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</w:rPr>
              <w:t>Дата</w:t>
            </w:r>
            <w:r w:rsidRPr="004946FA">
              <w:rPr>
                <w:bCs/>
                <w:sz w:val="28"/>
                <w:szCs w:val="28"/>
              </w:rPr>
              <w:br/>
              <w:t>и время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A1DD0A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</w:rPr>
              <w:t>Место проведения</w:t>
            </w:r>
          </w:p>
        </w:tc>
      </w:tr>
      <w:tr w:rsidR="00E70A05" w:rsidRPr="004946FA" w14:paraId="7A440A52" w14:textId="77777777" w:rsidTr="00E70A05">
        <w:trPr>
          <w:trHeight w:val="3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05F23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E9E19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Онлайн концерт  «В творчестве мы едины»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23DD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 xml:space="preserve">04.11.2020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4095A5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https://vk.com/cdkgdov</w:t>
            </w:r>
          </w:p>
        </w:tc>
      </w:tr>
      <w:tr w:rsidR="00E70A05" w:rsidRPr="004946FA" w14:paraId="29A8C335" w14:textId="77777777" w:rsidTr="00E70A05">
        <w:trPr>
          <w:trHeight w:val="3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E207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F24B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Онлайн выставка ДПТ студии «Заузорица»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1995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 xml:space="preserve">04.11.2020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4D7061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https://vk.com/cdkgdov</w:t>
            </w:r>
          </w:p>
        </w:tc>
      </w:tr>
      <w:tr w:rsidR="00E70A05" w:rsidRPr="004946FA" w14:paraId="1152C8CE" w14:textId="77777777" w:rsidTr="00E70A05">
        <w:trPr>
          <w:trHeight w:val="3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8F36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E4FB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Онлайн выставка фотоклуба «Чудская волна»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44D45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 xml:space="preserve">04.11.2020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2532F9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https://vk.com/cdkgdov</w:t>
            </w:r>
          </w:p>
        </w:tc>
      </w:tr>
      <w:tr w:rsidR="00E70A05" w:rsidRPr="004946FA" w14:paraId="19567CDF" w14:textId="77777777" w:rsidTr="00E70A05">
        <w:trPr>
          <w:trHeight w:val="3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E35AB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DA8C0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Онлайн выставка студии изобразительного творчества «Акварель»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C077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 xml:space="preserve">04.11.2020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D77297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https://vk.com/cdkgdov</w:t>
            </w:r>
          </w:p>
        </w:tc>
      </w:tr>
      <w:tr w:rsidR="002F5DFC" w:rsidRPr="004946FA" w14:paraId="258EFF3F" w14:textId="77777777" w:rsidTr="00E70A05">
        <w:trPr>
          <w:trHeight w:val="3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307C" w14:textId="77777777" w:rsidR="002F5DFC" w:rsidRPr="004946FA" w:rsidRDefault="002F5DFC" w:rsidP="002F5DFC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DC4BD" w14:textId="77777777" w:rsidR="002F5DFC" w:rsidRPr="004946FA" w:rsidRDefault="002F5DFC" w:rsidP="002F5DFC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Онлайн концерт «Мы едины»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14946" w14:textId="77777777" w:rsidR="002F5DFC" w:rsidRPr="004946FA" w:rsidRDefault="002F5DFC" w:rsidP="002F5DFC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 xml:space="preserve">04.11.2020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4C843" w14:textId="132A32CD" w:rsidR="002F5DFC" w:rsidRPr="004946FA" w:rsidRDefault="002F5DFC" w:rsidP="002F5DFC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https://vk.com/cdkgdov</w:t>
            </w:r>
          </w:p>
        </w:tc>
      </w:tr>
    </w:tbl>
    <w:p w14:paraId="0C910641" w14:textId="77777777" w:rsidR="009D60BD" w:rsidRPr="004946FA" w:rsidRDefault="009D60BD" w:rsidP="00106C06">
      <w:pPr>
        <w:tabs>
          <w:tab w:val="left" w:pos="2745"/>
          <w:tab w:val="left" w:pos="5175"/>
        </w:tabs>
        <w:jc w:val="both"/>
        <w:rPr>
          <w:sz w:val="26"/>
          <w:szCs w:val="26"/>
        </w:rPr>
      </w:pPr>
    </w:p>
    <w:p w14:paraId="32A998CC" w14:textId="77777777" w:rsidR="00B440B1" w:rsidRPr="004946FA" w:rsidRDefault="00B440B1" w:rsidP="00106C06">
      <w:pPr>
        <w:tabs>
          <w:tab w:val="left" w:pos="2745"/>
          <w:tab w:val="left" w:pos="5175"/>
        </w:tabs>
        <w:jc w:val="center"/>
        <w:rPr>
          <w:b/>
          <w:sz w:val="28"/>
          <w:szCs w:val="28"/>
        </w:rPr>
      </w:pPr>
      <w:r w:rsidRPr="004946FA">
        <w:rPr>
          <w:b/>
          <w:sz w:val="28"/>
          <w:szCs w:val="28"/>
        </w:rPr>
        <w:t>Городской культурный центр</w:t>
      </w:r>
    </w:p>
    <w:p w14:paraId="2F5791E4" w14:textId="77777777" w:rsidR="00B440B1" w:rsidRPr="004946FA" w:rsidRDefault="00B440B1" w:rsidP="00106C06">
      <w:pPr>
        <w:tabs>
          <w:tab w:val="left" w:pos="2745"/>
          <w:tab w:val="left" w:pos="5175"/>
        </w:tabs>
        <w:jc w:val="both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701"/>
        <w:gridCol w:w="4252"/>
      </w:tblGrid>
      <w:tr w:rsidR="00E70A05" w:rsidRPr="004946FA" w14:paraId="6193FFA4" w14:textId="77777777" w:rsidTr="00E70A0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B21E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FE04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  <w:lang w:eastAsia="ru-RU"/>
              </w:rPr>
              <w:t>Наименовани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AC67B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  <w:lang w:eastAsia="ru-RU"/>
              </w:rPr>
              <w:t>Дата</w:t>
            </w:r>
            <w:r w:rsidRPr="004946FA">
              <w:rPr>
                <w:bCs/>
                <w:sz w:val="28"/>
                <w:szCs w:val="28"/>
                <w:lang w:eastAsia="ru-RU"/>
              </w:rPr>
              <w:br/>
              <w:t>и время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D2D3C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E70A05" w:rsidRPr="004946FA" w14:paraId="51260634" w14:textId="77777777" w:rsidTr="00E70A0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2314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6A58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«Ночь искусств»</w:t>
            </w:r>
          </w:p>
          <w:p w14:paraId="786D6EA8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Цирковой спектакль «Сказание о древнем городе», 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282E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03.11.2020</w:t>
            </w:r>
          </w:p>
          <w:p w14:paraId="0D813E03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20.00-23.59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34AFA4" w14:textId="1385DFB5" w:rsidR="00E70A05" w:rsidRPr="004946FA" w:rsidRDefault="0032133D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t>Социальные сети</w:t>
            </w:r>
          </w:p>
          <w:p w14:paraId="2A42E30C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ютуб-канал МБУК «ГКЦ»</w:t>
            </w:r>
          </w:p>
        </w:tc>
      </w:tr>
    </w:tbl>
    <w:p w14:paraId="48D578BD" w14:textId="77777777" w:rsidR="00B440B1" w:rsidRPr="004946FA" w:rsidRDefault="00B440B1" w:rsidP="007F37AC">
      <w:pPr>
        <w:tabs>
          <w:tab w:val="left" w:pos="2745"/>
          <w:tab w:val="left" w:pos="5175"/>
        </w:tabs>
        <w:jc w:val="center"/>
        <w:rPr>
          <w:b/>
          <w:sz w:val="28"/>
          <w:szCs w:val="28"/>
        </w:rPr>
      </w:pPr>
      <w:r w:rsidRPr="004946FA">
        <w:rPr>
          <w:b/>
          <w:sz w:val="28"/>
          <w:szCs w:val="28"/>
        </w:rPr>
        <w:lastRenderedPageBreak/>
        <w:t>Дом офицеров</w:t>
      </w:r>
    </w:p>
    <w:p w14:paraId="4085C626" w14:textId="77777777" w:rsidR="00B440B1" w:rsidRPr="004946FA" w:rsidRDefault="00B440B1" w:rsidP="00106C06">
      <w:pPr>
        <w:tabs>
          <w:tab w:val="left" w:pos="2745"/>
          <w:tab w:val="left" w:pos="5175"/>
        </w:tabs>
        <w:jc w:val="both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701"/>
        <w:gridCol w:w="4252"/>
      </w:tblGrid>
      <w:tr w:rsidR="00E70A05" w:rsidRPr="004946FA" w14:paraId="52D3BC25" w14:textId="77777777" w:rsidTr="00E70A0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F7153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B6EF8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  <w:lang w:eastAsia="ru-RU"/>
              </w:rPr>
              <w:t>Наименовани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CF68F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  <w:lang w:eastAsia="ru-RU"/>
              </w:rPr>
              <w:t>Дата</w:t>
            </w:r>
            <w:r w:rsidRPr="004946FA">
              <w:rPr>
                <w:bCs/>
                <w:sz w:val="28"/>
                <w:szCs w:val="28"/>
                <w:lang w:eastAsia="ru-RU"/>
              </w:rPr>
              <w:br/>
              <w:t>и время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BBD52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E70A05" w:rsidRPr="004946FA" w14:paraId="5BF73FD4" w14:textId="77777777" w:rsidTr="00E70A05">
        <w:trPr>
          <w:trHeight w:val="1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5B3B8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5496" w14:textId="77777777" w:rsidR="00E70A05" w:rsidRPr="004946FA" w:rsidRDefault="00E70A05" w:rsidP="00106C06">
            <w:pPr>
              <w:shd w:val="clear" w:color="auto" w:fill="FFFFFF"/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kern w:val="1"/>
                <w:sz w:val="26"/>
                <w:szCs w:val="26"/>
                <w:lang w:eastAsia="ru-RU"/>
              </w:rPr>
              <w:t>Праздничный онлайн-концерт, посвященный Дню народного единства в рамках всероссийской культурно-образовательной акции «Ночь искусств»</w:t>
            </w:r>
          </w:p>
          <w:p w14:paraId="21B5E7EB" w14:textId="77777777" w:rsidR="00E70A05" w:rsidRPr="004946FA" w:rsidRDefault="00E70A05" w:rsidP="00106C06">
            <w:pPr>
              <w:spacing w:line="0" w:lineRule="atLeast"/>
              <w:jc w:val="both"/>
              <w:rPr>
                <w:bCs/>
                <w:color w:val="0070C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EEBA6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03.11.2020  18:00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A31BD8" w14:textId="77777777" w:rsidR="00E70A05" w:rsidRPr="004946FA" w:rsidRDefault="00CE46B0" w:rsidP="00106C06">
            <w:pPr>
              <w:spacing w:line="0" w:lineRule="atLeast"/>
              <w:jc w:val="both"/>
              <w:rPr>
                <w:bCs/>
                <w:sz w:val="26"/>
                <w:szCs w:val="26"/>
                <w:lang w:eastAsia="ru-RU"/>
              </w:rPr>
            </w:pPr>
            <w:hyperlink r:id="rId8" w:history="1">
              <w:r w:rsidR="00E70A05" w:rsidRPr="004946FA">
                <w:rPr>
                  <w:rStyle w:val="a8"/>
                  <w:bCs/>
                  <w:sz w:val="26"/>
                  <w:szCs w:val="26"/>
                  <w:lang w:eastAsia="ru-RU"/>
                </w:rPr>
                <w:t>https://vk.com/wall-153656245_7056</w:t>
              </w:r>
            </w:hyperlink>
          </w:p>
          <w:p w14:paraId="348D8DB3" w14:textId="77777777" w:rsidR="0032133D" w:rsidRDefault="0032133D" w:rsidP="00106C06">
            <w:pPr>
              <w:spacing w:line="0" w:lineRule="atLeast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14:paraId="575F58AC" w14:textId="44921DC9" w:rsidR="00E70A05" w:rsidRPr="004946FA" w:rsidRDefault="00CE46B0" w:rsidP="00106C06">
            <w:pPr>
              <w:spacing w:line="0" w:lineRule="atLeast"/>
              <w:jc w:val="both"/>
              <w:rPr>
                <w:bCs/>
                <w:sz w:val="26"/>
                <w:szCs w:val="26"/>
                <w:lang w:eastAsia="ru-RU"/>
              </w:rPr>
            </w:pPr>
            <w:hyperlink r:id="rId9" w:history="1">
              <w:r w:rsidR="00E70A05" w:rsidRPr="004946FA">
                <w:rPr>
                  <w:rStyle w:val="a8"/>
                  <w:bCs/>
                  <w:sz w:val="26"/>
                  <w:szCs w:val="26"/>
                  <w:lang w:eastAsia="ru-RU"/>
                </w:rPr>
                <w:t>https://www.facebook.com/permalink.php?story_fbid=804113327042381&amp;id=100023311638900</w:t>
              </w:r>
            </w:hyperlink>
          </w:p>
        </w:tc>
      </w:tr>
    </w:tbl>
    <w:p w14:paraId="37589124" w14:textId="77777777" w:rsidR="00B440B1" w:rsidRPr="004946FA" w:rsidRDefault="00B440B1" w:rsidP="00106C06">
      <w:pPr>
        <w:tabs>
          <w:tab w:val="left" w:pos="2745"/>
          <w:tab w:val="left" w:pos="5175"/>
        </w:tabs>
        <w:jc w:val="both"/>
        <w:rPr>
          <w:sz w:val="26"/>
          <w:szCs w:val="26"/>
        </w:rPr>
      </w:pPr>
    </w:p>
    <w:p w14:paraId="5BC4E5D9" w14:textId="77777777" w:rsidR="002B0962" w:rsidRPr="004946FA" w:rsidRDefault="002B0962" w:rsidP="00106C06">
      <w:pPr>
        <w:tabs>
          <w:tab w:val="left" w:pos="2745"/>
          <w:tab w:val="left" w:pos="5175"/>
        </w:tabs>
        <w:jc w:val="both"/>
        <w:rPr>
          <w:sz w:val="26"/>
          <w:szCs w:val="26"/>
        </w:rPr>
      </w:pPr>
    </w:p>
    <w:p w14:paraId="2BB29285" w14:textId="77777777" w:rsidR="00B440B1" w:rsidRPr="004946FA" w:rsidRDefault="00B440B1" w:rsidP="00106C06">
      <w:pPr>
        <w:tabs>
          <w:tab w:val="left" w:pos="2745"/>
          <w:tab w:val="left" w:pos="5175"/>
        </w:tabs>
        <w:jc w:val="center"/>
        <w:rPr>
          <w:b/>
          <w:sz w:val="28"/>
          <w:szCs w:val="28"/>
        </w:rPr>
      </w:pPr>
      <w:r w:rsidRPr="004946FA">
        <w:rPr>
          <w:b/>
          <w:sz w:val="28"/>
          <w:szCs w:val="28"/>
        </w:rPr>
        <w:t>Куньинский район</w:t>
      </w:r>
    </w:p>
    <w:p w14:paraId="7CABC63D" w14:textId="77777777" w:rsidR="00B440B1" w:rsidRPr="004946FA" w:rsidRDefault="00B440B1" w:rsidP="00106C06">
      <w:pPr>
        <w:tabs>
          <w:tab w:val="left" w:pos="2745"/>
          <w:tab w:val="left" w:pos="5175"/>
        </w:tabs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4252"/>
      </w:tblGrid>
      <w:tr w:rsidR="00E70A05" w:rsidRPr="00C109BD" w14:paraId="16E08CF7" w14:textId="77777777" w:rsidTr="00E70A05">
        <w:tc>
          <w:tcPr>
            <w:tcW w:w="709" w:type="dxa"/>
            <w:vAlign w:val="center"/>
          </w:tcPr>
          <w:p w14:paraId="64E10EC4" w14:textId="77777777" w:rsidR="00E70A05" w:rsidRPr="00C109BD" w:rsidRDefault="00E70A05" w:rsidP="00C10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109B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290051BE" w14:textId="77777777" w:rsidR="00E70A05" w:rsidRPr="00C109BD" w:rsidRDefault="00E70A05" w:rsidP="00C10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109B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14:paraId="0C4CA604" w14:textId="77777777" w:rsidR="00E70A05" w:rsidRPr="00C109BD" w:rsidRDefault="00E70A05" w:rsidP="00C10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109BD">
              <w:rPr>
                <w:bCs/>
                <w:sz w:val="28"/>
                <w:szCs w:val="28"/>
              </w:rPr>
              <w:t>Дата</w:t>
            </w:r>
            <w:r w:rsidRPr="00C109BD">
              <w:rPr>
                <w:bCs/>
                <w:sz w:val="28"/>
                <w:szCs w:val="28"/>
              </w:rPr>
              <w:br/>
              <w:t>и время проведения</w:t>
            </w:r>
          </w:p>
        </w:tc>
        <w:tc>
          <w:tcPr>
            <w:tcW w:w="4252" w:type="dxa"/>
            <w:vAlign w:val="center"/>
          </w:tcPr>
          <w:p w14:paraId="73899F92" w14:textId="77777777" w:rsidR="00E70A05" w:rsidRPr="00C109BD" w:rsidRDefault="00E70A05" w:rsidP="00C109B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109BD">
              <w:rPr>
                <w:bCs/>
                <w:sz w:val="28"/>
                <w:szCs w:val="28"/>
              </w:rPr>
              <w:t>Место проведения</w:t>
            </w:r>
          </w:p>
        </w:tc>
      </w:tr>
      <w:tr w:rsidR="00E70A05" w:rsidRPr="00C109BD" w14:paraId="26E6EC84" w14:textId="77777777" w:rsidTr="00E70A05">
        <w:tc>
          <w:tcPr>
            <w:tcW w:w="709" w:type="dxa"/>
          </w:tcPr>
          <w:p w14:paraId="3F8C9ED3" w14:textId="33631ED1" w:rsidR="00E70A05" w:rsidRPr="00C109BD" w:rsidRDefault="00310151" w:rsidP="00C109BD">
            <w:pPr>
              <w:pStyle w:val="af"/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0B5CCE3" w14:textId="77777777" w:rsidR="00E70A05" w:rsidRPr="00C109BD" w:rsidRDefault="00E70A05" w:rsidP="00C109BD">
            <w:pPr>
              <w:pStyle w:val="af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2981D7D7" w14:textId="77777777" w:rsidR="00E70A05" w:rsidRPr="00C109BD" w:rsidRDefault="00E70A05" w:rsidP="00C109BD">
            <w:pPr>
              <w:pStyle w:val="af0"/>
              <w:spacing w:before="0" w:after="0" w:line="0" w:lineRule="atLeast"/>
              <w:jc w:val="both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«Славься Русь – Отчизна моя!» – литературно-музыкальная композиция, посвященная Дню народного единства</w:t>
            </w:r>
          </w:p>
        </w:tc>
        <w:tc>
          <w:tcPr>
            <w:tcW w:w="1701" w:type="dxa"/>
          </w:tcPr>
          <w:p w14:paraId="75420F7F" w14:textId="77777777" w:rsidR="00E70A05" w:rsidRPr="00C109BD" w:rsidRDefault="00E70A05" w:rsidP="00C109BD">
            <w:pPr>
              <w:pStyle w:val="af0"/>
              <w:spacing w:before="0" w:after="0" w:line="0" w:lineRule="atLeast"/>
              <w:jc w:val="both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04.11.2020  15.00</w:t>
            </w:r>
          </w:p>
        </w:tc>
        <w:tc>
          <w:tcPr>
            <w:tcW w:w="4252" w:type="dxa"/>
          </w:tcPr>
          <w:p w14:paraId="0259646A" w14:textId="77777777" w:rsidR="00E70A05" w:rsidRPr="00C109BD" w:rsidRDefault="00E70A05" w:rsidP="00C109BD">
            <w:pPr>
              <w:pStyle w:val="af0"/>
              <w:spacing w:before="0" w:after="0" w:line="0" w:lineRule="atLeast"/>
              <w:jc w:val="both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Сайт  районного культурного центра</w:t>
            </w:r>
            <w:r w:rsidRPr="00C109BD">
              <w:rPr>
                <w:sz w:val="26"/>
                <w:szCs w:val="26"/>
              </w:rPr>
              <w:br/>
            </w:r>
            <w:hyperlink r:id="rId10" w:history="1">
              <w:r w:rsidRPr="00C109BD">
                <w:rPr>
                  <w:rStyle w:val="a8"/>
                  <w:sz w:val="26"/>
                  <w:szCs w:val="26"/>
                  <w:shd w:val="clear" w:color="auto" w:fill="FFFFFF"/>
                </w:rPr>
                <w:t>https://rcck.ru/</w:t>
              </w:r>
            </w:hyperlink>
            <w:r w:rsidRPr="00C109BD">
              <w:rPr>
                <w:color w:val="2A5885"/>
                <w:sz w:val="26"/>
                <w:szCs w:val="26"/>
                <w:u w:val="single"/>
                <w:shd w:val="clear" w:color="auto" w:fill="FFFFFF"/>
              </w:rPr>
              <w:t xml:space="preserve">,   </w:t>
            </w:r>
            <w:r w:rsidRPr="00C109BD">
              <w:rPr>
                <w:sz w:val="26"/>
                <w:szCs w:val="26"/>
                <w:shd w:val="clear" w:color="auto" w:fill="FFFFFF"/>
              </w:rPr>
              <w:t xml:space="preserve">и на страничке </w:t>
            </w:r>
            <w:r w:rsidRPr="00C109BD">
              <w:rPr>
                <w:sz w:val="26"/>
                <w:szCs w:val="26"/>
                <w:shd w:val="clear" w:color="auto" w:fill="FFFFFF"/>
                <w:lang w:val="en-US"/>
              </w:rPr>
              <w:t>VK</w:t>
            </w:r>
            <w:r w:rsidRPr="00C109BD">
              <w:rPr>
                <w:sz w:val="26"/>
                <w:szCs w:val="26"/>
                <w:shd w:val="clear" w:color="auto" w:fill="FFFFFF"/>
              </w:rPr>
              <w:t xml:space="preserve">  </w:t>
            </w:r>
            <w:hyperlink r:id="rId11" w:history="1">
              <w:r w:rsidRPr="00C109BD">
                <w:rPr>
                  <w:rStyle w:val="a8"/>
                  <w:sz w:val="26"/>
                  <w:szCs w:val="26"/>
                  <w:shd w:val="clear" w:color="auto" w:fill="FFFFFF"/>
                </w:rPr>
                <w:t>https://vk.com/id594660187</w:t>
              </w:r>
            </w:hyperlink>
          </w:p>
        </w:tc>
      </w:tr>
    </w:tbl>
    <w:p w14:paraId="040C3F27" w14:textId="77777777" w:rsidR="00B440B1" w:rsidRPr="004946FA" w:rsidRDefault="00B440B1" w:rsidP="00106C06">
      <w:pPr>
        <w:tabs>
          <w:tab w:val="left" w:pos="2745"/>
          <w:tab w:val="left" w:pos="5175"/>
        </w:tabs>
        <w:jc w:val="both"/>
        <w:rPr>
          <w:sz w:val="26"/>
          <w:szCs w:val="26"/>
        </w:rPr>
      </w:pPr>
    </w:p>
    <w:p w14:paraId="64DF5B4F" w14:textId="77777777" w:rsidR="00B440B1" w:rsidRPr="004946FA" w:rsidRDefault="00B440B1" w:rsidP="00106C06">
      <w:pPr>
        <w:tabs>
          <w:tab w:val="left" w:pos="2745"/>
          <w:tab w:val="left" w:pos="5175"/>
        </w:tabs>
        <w:jc w:val="both"/>
        <w:rPr>
          <w:sz w:val="26"/>
          <w:szCs w:val="26"/>
        </w:rPr>
      </w:pPr>
    </w:p>
    <w:p w14:paraId="67BEE2FA" w14:textId="77777777" w:rsidR="00B440B1" w:rsidRPr="004946FA" w:rsidRDefault="00B440B1" w:rsidP="00106C06">
      <w:pPr>
        <w:tabs>
          <w:tab w:val="left" w:pos="2745"/>
          <w:tab w:val="left" w:pos="5175"/>
        </w:tabs>
        <w:jc w:val="center"/>
        <w:rPr>
          <w:b/>
          <w:sz w:val="28"/>
          <w:szCs w:val="28"/>
        </w:rPr>
      </w:pPr>
      <w:r w:rsidRPr="004946FA">
        <w:rPr>
          <w:b/>
          <w:sz w:val="28"/>
          <w:szCs w:val="28"/>
        </w:rPr>
        <w:t>Невельский район</w:t>
      </w:r>
    </w:p>
    <w:p w14:paraId="211685A3" w14:textId="77777777" w:rsidR="00B440B1" w:rsidRPr="004946FA" w:rsidRDefault="00B440B1" w:rsidP="00106C06">
      <w:pPr>
        <w:tabs>
          <w:tab w:val="left" w:pos="2745"/>
          <w:tab w:val="left" w:pos="5175"/>
        </w:tabs>
        <w:jc w:val="both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672"/>
        <w:gridCol w:w="4281"/>
      </w:tblGrid>
      <w:tr w:rsidR="00E70A05" w:rsidRPr="004946FA" w14:paraId="4BF44AA2" w14:textId="77777777" w:rsidTr="00E70A0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17882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8F934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21F8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  <w:lang w:eastAsia="ru-RU"/>
              </w:rPr>
              <w:t>Дата</w:t>
            </w:r>
            <w:r w:rsidRPr="004946FA">
              <w:rPr>
                <w:bCs/>
                <w:sz w:val="28"/>
                <w:szCs w:val="28"/>
                <w:lang w:eastAsia="ru-RU"/>
              </w:rPr>
              <w:br/>
              <w:t>и время проведения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D1E60" w14:textId="77777777" w:rsidR="00E70A05" w:rsidRPr="004946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946FA">
              <w:rPr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E70A05" w:rsidRPr="004946FA" w14:paraId="4666D9A3" w14:textId="77777777" w:rsidTr="00E70A0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FF7D3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44BA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«Мы вместе - мы едины» концертная программа в онлайн-формате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5CC6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03.11.2020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540387" w14:textId="77777777" w:rsidR="00E70A05" w:rsidRPr="004946FA" w:rsidRDefault="00E70A05" w:rsidP="00106C06">
            <w:pPr>
              <w:spacing w:line="0" w:lineRule="atLeast"/>
              <w:jc w:val="both"/>
              <w:rPr>
                <w:bCs/>
                <w:sz w:val="26"/>
                <w:szCs w:val="26"/>
                <w:lang w:eastAsia="ru-RU"/>
              </w:rPr>
            </w:pPr>
            <w:r w:rsidRPr="004946FA">
              <w:rPr>
                <w:sz w:val="26"/>
                <w:szCs w:val="26"/>
              </w:rPr>
              <w:t xml:space="preserve">На сайте учреждения  </w:t>
            </w:r>
            <w:hyperlink r:id="rId12" w:history="1">
              <w:r w:rsidRPr="004946FA">
                <w:rPr>
                  <w:rStyle w:val="a8"/>
                  <w:sz w:val="26"/>
                  <w:szCs w:val="26"/>
                </w:rPr>
                <w:t>http:// kulturanevel.ru</w:t>
              </w:r>
            </w:hyperlink>
          </w:p>
        </w:tc>
      </w:tr>
      <w:tr w:rsidR="00E70A05" w:rsidRPr="004946FA" w14:paraId="2FBCAD5E" w14:textId="77777777" w:rsidTr="00E70A0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1CA7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15BA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«Искусных рук творенье» онлайн- выставка изделий мастеров декоративно-прикладного творчества в онлайн-формате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E3923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03.11.2020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A2F93D" w14:textId="77777777" w:rsidR="00E70A05" w:rsidRPr="004946FA" w:rsidRDefault="00E70A05" w:rsidP="00106C06">
            <w:pPr>
              <w:spacing w:line="0" w:lineRule="atLeast"/>
              <w:jc w:val="both"/>
              <w:rPr>
                <w:bCs/>
                <w:sz w:val="26"/>
                <w:szCs w:val="26"/>
                <w:lang w:eastAsia="ru-RU"/>
              </w:rPr>
            </w:pPr>
            <w:r w:rsidRPr="004946FA">
              <w:rPr>
                <w:sz w:val="26"/>
                <w:szCs w:val="26"/>
              </w:rPr>
              <w:t xml:space="preserve">На сайте учреждения  </w:t>
            </w:r>
            <w:hyperlink r:id="rId13" w:history="1">
              <w:r w:rsidRPr="004946FA">
                <w:rPr>
                  <w:rStyle w:val="a8"/>
                  <w:sz w:val="26"/>
                  <w:szCs w:val="26"/>
                </w:rPr>
                <w:t>http:// kulturanevel.ru</w:t>
              </w:r>
            </w:hyperlink>
          </w:p>
        </w:tc>
      </w:tr>
      <w:tr w:rsidR="00E70A05" w:rsidRPr="004946FA" w14:paraId="16EA88B6" w14:textId="77777777" w:rsidTr="00E70A0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A95D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55A28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«Творческая палитра Невельского края» видео-показ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96A9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03.11.2020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909AFA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https://vk.com/club102828168</w:t>
            </w:r>
          </w:p>
        </w:tc>
      </w:tr>
      <w:tr w:rsidR="00E70A05" w:rsidRPr="004946FA" w14:paraId="439E4B08" w14:textId="77777777" w:rsidTr="00E70A0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B77C6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EAF9D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Видео экскурсия по выставке предметов 9-11 веков военно-</w:t>
            </w:r>
            <w:r w:rsidRPr="004946FA">
              <w:rPr>
                <w:sz w:val="26"/>
                <w:szCs w:val="26"/>
              </w:rPr>
              <w:lastRenderedPageBreak/>
              <w:t>исторического клуба «Вагрия»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3D4DB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lastRenderedPageBreak/>
              <w:t>03.11.2020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A99F96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https://vk.com/public182018681</w:t>
            </w:r>
          </w:p>
        </w:tc>
      </w:tr>
    </w:tbl>
    <w:p w14:paraId="6C9D081C" w14:textId="77777777" w:rsidR="00A3305F" w:rsidRDefault="00A3305F" w:rsidP="00106C06">
      <w:pPr>
        <w:tabs>
          <w:tab w:val="left" w:pos="2745"/>
          <w:tab w:val="left" w:pos="5175"/>
        </w:tabs>
        <w:spacing w:line="0" w:lineRule="atLeast"/>
        <w:jc w:val="both"/>
        <w:rPr>
          <w:sz w:val="26"/>
          <w:szCs w:val="26"/>
        </w:rPr>
      </w:pPr>
    </w:p>
    <w:p w14:paraId="5F4D192C" w14:textId="77777777" w:rsidR="004B391D" w:rsidRPr="00A3305F" w:rsidRDefault="00B440B1" w:rsidP="00106C06">
      <w:pPr>
        <w:tabs>
          <w:tab w:val="left" w:pos="2745"/>
          <w:tab w:val="left" w:pos="3633"/>
        </w:tabs>
        <w:spacing w:line="0" w:lineRule="atLeast"/>
        <w:jc w:val="center"/>
        <w:rPr>
          <w:b/>
          <w:sz w:val="28"/>
          <w:szCs w:val="28"/>
        </w:rPr>
      </w:pPr>
      <w:r w:rsidRPr="00A3305F">
        <w:rPr>
          <w:b/>
          <w:sz w:val="28"/>
          <w:szCs w:val="28"/>
        </w:rPr>
        <w:t>Новосокольнический район</w:t>
      </w:r>
    </w:p>
    <w:p w14:paraId="2BCBA8B1" w14:textId="77777777" w:rsidR="004B391D" w:rsidRPr="004946FA" w:rsidRDefault="004B391D" w:rsidP="00106C06">
      <w:pPr>
        <w:tabs>
          <w:tab w:val="left" w:pos="2745"/>
          <w:tab w:val="left" w:pos="5175"/>
        </w:tabs>
        <w:spacing w:line="0" w:lineRule="atLeast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="108" w:tblpY="1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3153"/>
        <w:gridCol w:w="1701"/>
        <w:gridCol w:w="4218"/>
      </w:tblGrid>
      <w:tr w:rsidR="00E70A05" w14:paraId="5080E8AA" w14:textId="77777777" w:rsidTr="00E70A05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363DF" w14:textId="77777777" w:rsidR="00E70A05" w:rsidRPr="00A3305F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3305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261F" w14:textId="77777777" w:rsidR="00E70A05" w:rsidRPr="00A3305F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3305F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5160" w14:textId="77777777" w:rsidR="00E70A05" w:rsidRPr="00A3305F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  <w:r>
              <w:rPr>
                <w:bCs/>
                <w:sz w:val="28"/>
                <w:szCs w:val="28"/>
              </w:rPr>
              <w:br/>
            </w:r>
            <w:r w:rsidRPr="00A3305F">
              <w:rPr>
                <w:bCs/>
                <w:sz w:val="28"/>
                <w:szCs w:val="28"/>
              </w:rPr>
              <w:t>и время проведения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888C0" w14:textId="77777777" w:rsidR="00E70A05" w:rsidRPr="00A3305F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3305F">
              <w:rPr>
                <w:bCs/>
                <w:sz w:val="28"/>
                <w:szCs w:val="28"/>
              </w:rPr>
              <w:t>Место проведения</w:t>
            </w:r>
          </w:p>
        </w:tc>
      </w:tr>
      <w:tr w:rsidR="00E70A05" w14:paraId="6E8041AB" w14:textId="77777777" w:rsidTr="00E70A05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AAF4" w14:textId="668BBF7B" w:rsidR="00E70A05" w:rsidRDefault="00310151" w:rsidP="00106C06">
            <w:pPr>
              <w:spacing w:line="0" w:lineRule="atLeast"/>
              <w:jc w:val="both"/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D53BF" w14:textId="77777777" w:rsidR="00E70A05" w:rsidRPr="00106C06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06C06">
              <w:rPr>
                <w:rFonts w:eastAsia="DejaVuSans"/>
                <w:kern w:val="1"/>
                <w:sz w:val="26"/>
                <w:szCs w:val="26"/>
                <w:lang w:eastAsia="en-US"/>
              </w:rPr>
              <w:t>Выставка  рисунков учащихся ДШИ «Моя Родина Россия», посвященная  Дню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78AB" w14:textId="77777777" w:rsidR="00E70A05" w:rsidRPr="00106C06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06C06">
              <w:rPr>
                <w:rFonts w:eastAsia="DejaVuSans"/>
                <w:kern w:val="1"/>
                <w:sz w:val="26"/>
                <w:szCs w:val="26"/>
                <w:lang w:eastAsia="en-US"/>
              </w:rPr>
              <w:t>03-10.11.2020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BE707" w14:textId="11940380" w:rsidR="00E70A05" w:rsidRPr="00106C06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06C06">
              <w:rPr>
                <w:bCs/>
                <w:sz w:val="26"/>
                <w:szCs w:val="26"/>
                <w:lang w:eastAsia="ru-RU"/>
              </w:rPr>
              <w:t>Социальные сети</w:t>
            </w:r>
          </w:p>
        </w:tc>
      </w:tr>
      <w:tr w:rsidR="00E70A05" w14:paraId="69021D59" w14:textId="77777777" w:rsidTr="00E70A05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44138" w14:textId="4D1A8C22" w:rsidR="00E70A05" w:rsidRDefault="00310151" w:rsidP="00106C06">
            <w:pPr>
              <w:spacing w:line="0" w:lineRule="atLeast"/>
              <w:jc w:val="both"/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E42D" w14:textId="77777777" w:rsidR="00E70A05" w:rsidRPr="00106C06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06C06">
              <w:rPr>
                <w:rFonts w:eastAsia="DejaVuSans"/>
                <w:kern w:val="1"/>
                <w:sz w:val="26"/>
                <w:szCs w:val="26"/>
                <w:lang w:eastAsia="en-US"/>
              </w:rPr>
              <w:t>Праздничная онлайн программа ко Дню народного единства «Мы едины»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C5C3A" w14:textId="77777777" w:rsidR="00E70A05" w:rsidRPr="00106C06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06C06">
              <w:rPr>
                <w:rFonts w:eastAsia="DejaVuSans"/>
                <w:kern w:val="1"/>
                <w:sz w:val="26"/>
                <w:szCs w:val="26"/>
                <w:lang w:eastAsia="en-US"/>
              </w:rPr>
              <w:t>04.11.2020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3AFAA8" w14:textId="21D1F135" w:rsidR="00E70A05" w:rsidRPr="00106C06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06C06">
              <w:rPr>
                <w:bCs/>
                <w:sz w:val="26"/>
                <w:szCs w:val="26"/>
                <w:lang w:eastAsia="ru-RU"/>
              </w:rPr>
              <w:t>Социальные сети</w:t>
            </w:r>
          </w:p>
        </w:tc>
      </w:tr>
      <w:tr w:rsidR="00E70A05" w14:paraId="019A86DB" w14:textId="77777777" w:rsidTr="00E70A05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C04B" w14:textId="31F55CC2" w:rsidR="00E70A05" w:rsidRDefault="00310151" w:rsidP="00106C06">
            <w:pPr>
              <w:spacing w:line="0" w:lineRule="atLeast"/>
              <w:jc w:val="both"/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B25E" w14:textId="77777777" w:rsidR="00E70A05" w:rsidRPr="00106C06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06C06">
              <w:rPr>
                <w:rFonts w:eastAsia="DejaVuSans"/>
                <w:kern w:val="1"/>
                <w:sz w:val="26"/>
                <w:szCs w:val="26"/>
                <w:lang w:eastAsia="en-US"/>
              </w:rPr>
              <w:t>Мастер-класс по изготовлению сувениров из полимерной глины «Русская матрешка»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B809" w14:textId="77777777" w:rsidR="00E70A05" w:rsidRPr="00106C06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06C06">
              <w:rPr>
                <w:rFonts w:eastAsia="DejaVuSans"/>
                <w:kern w:val="1"/>
                <w:sz w:val="26"/>
                <w:szCs w:val="26"/>
                <w:lang w:eastAsia="en-US"/>
              </w:rPr>
              <w:t>04.11.2020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4CFCBA" w14:textId="5FE8ABE7" w:rsidR="00E70A05" w:rsidRPr="00106C06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06C06">
              <w:rPr>
                <w:bCs/>
                <w:sz w:val="26"/>
                <w:szCs w:val="26"/>
                <w:lang w:eastAsia="ru-RU"/>
              </w:rPr>
              <w:t xml:space="preserve">Социальные сети </w:t>
            </w:r>
          </w:p>
        </w:tc>
      </w:tr>
    </w:tbl>
    <w:p w14:paraId="2783354E" w14:textId="77777777" w:rsidR="000E6EFD" w:rsidRDefault="000E6EFD" w:rsidP="000E6EFD">
      <w:pPr>
        <w:tabs>
          <w:tab w:val="left" w:pos="2745"/>
          <w:tab w:val="left" w:pos="5175"/>
        </w:tabs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0342C4B" w14:textId="039FD18E" w:rsidR="00B440B1" w:rsidRPr="00A3305F" w:rsidRDefault="00B440B1" w:rsidP="000E6EFD">
      <w:pPr>
        <w:tabs>
          <w:tab w:val="left" w:pos="2745"/>
          <w:tab w:val="left" w:pos="5175"/>
        </w:tabs>
        <w:spacing w:line="0" w:lineRule="atLeast"/>
        <w:jc w:val="center"/>
        <w:rPr>
          <w:b/>
          <w:sz w:val="28"/>
          <w:szCs w:val="28"/>
        </w:rPr>
      </w:pPr>
      <w:r w:rsidRPr="00A3305F">
        <w:rPr>
          <w:b/>
          <w:sz w:val="28"/>
          <w:szCs w:val="28"/>
        </w:rPr>
        <w:t>Опочецкий район</w:t>
      </w:r>
    </w:p>
    <w:p w14:paraId="0C93FD96" w14:textId="77777777" w:rsidR="00B440B1" w:rsidRPr="004946FA" w:rsidRDefault="00B440B1" w:rsidP="00106C06">
      <w:pPr>
        <w:tabs>
          <w:tab w:val="left" w:pos="2745"/>
          <w:tab w:val="left" w:pos="5175"/>
        </w:tabs>
        <w:spacing w:line="0" w:lineRule="atLeast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4252"/>
      </w:tblGrid>
      <w:tr w:rsidR="00E70A05" w:rsidRPr="004946FA" w14:paraId="027B17F0" w14:textId="77777777" w:rsidTr="00E70A0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1549" w14:textId="77777777" w:rsidR="00E70A05" w:rsidRPr="00A3305F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3305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14CAE" w14:textId="77777777" w:rsidR="00E70A05" w:rsidRPr="00A3305F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3305F">
              <w:rPr>
                <w:bCs/>
                <w:sz w:val="28"/>
                <w:szCs w:val="28"/>
              </w:rPr>
              <w:t>Наименование</w:t>
            </w:r>
          </w:p>
          <w:p w14:paraId="73C75F0D" w14:textId="77777777" w:rsidR="00E70A05" w:rsidRPr="00A3305F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3305F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661E2" w14:textId="77777777" w:rsidR="00E70A05" w:rsidRPr="00A3305F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3305F">
              <w:rPr>
                <w:bCs/>
                <w:sz w:val="28"/>
                <w:szCs w:val="28"/>
              </w:rPr>
              <w:t xml:space="preserve">Дата </w:t>
            </w:r>
            <w:r>
              <w:rPr>
                <w:bCs/>
                <w:sz w:val="28"/>
                <w:szCs w:val="28"/>
              </w:rPr>
              <w:br/>
            </w:r>
            <w:r w:rsidRPr="00A3305F">
              <w:rPr>
                <w:bCs/>
                <w:sz w:val="28"/>
                <w:szCs w:val="28"/>
              </w:rPr>
              <w:t>и время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5E967" w14:textId="77777777" w:rsidR="00E70A05" w:rsidRPr="00A3305F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3305F">
              <w:rPr>
                <w:bCs/>
                <w:sz w:val="28"/>
                <w:szCs w:val="28"/>
              </w:rPr>
              <w:t>Место проведения</w:t>
            </w:r>
          </w:p>
        </w:tc>
      </w:tr>
      <w:tr w:rsidR="00E70A05" w:rsidRPr="004946FA" w14:paraId="4926752C" w14:textId="77777777" w:rsidTr="00E70A0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20D15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CAFA1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Онлайн культурно – образовательная акция «Ночь искусств - 2020»</w:t>
            </w:r>
          </w:p>
          <w:p w14:paraId="147A8B88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В разделе «декоративно-прикладное творчество» видео-презентация реконструкции женского костюма северных регионов России</w:t>
            </w:r>
          </w:p>
          <w:p w14:paraId="3C47A44B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В разделе «музыка» онлайн - концертная программа ВИА «Старый Вал»</w:t>
            </w:r>
          </w:p>
          <w:p w14:paraId="23769A74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В разделе  «кино» просмотр художественного фильма «Осторожно, бабушка!»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1961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03.11.2020</w:t>
            </w:r>
          </w:p>
          <w:p w14:paraId="3CAA4B6C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1C3603" w14:textId="77777777" w:rsidR="00E70A05" w:rsidRPr="004946FA" w:rsidRDefault="00E70A05" w:rsidP="00106C06">
            <w:pPr>
              <w:spacing w:line="0" w:lineRule="atLeast"/>
              <w:jc w:val="both"/>
              <w:rPr>
                <w:bCs/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4" w:history="1">
              <w:r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https://vk.com/club50143820</w:t>
              </w:r>
            </w:hyperlink>
          </w:p>
          <w:p w14:paraId="115111BF" w14:textId="77777777" w:rsidR="00E70A05" w:rsidRPr="004946FA" w:rsidRDefault="00E70A05" w:rsidP="00106C06">
            <w:pPr>
              <w:spacing w:line="0" w:lineRule="atLeast"/>
              <w:jc w:val="both"/>
              <w:rPr>
                <w:bCs/>
                <w:sz w:val="26"/>
                <w:szCs w:val="26"/>
              </w:rPr>
            </w:pPr>
          </w:p>
          <w:p w14:paraId="6E227B37" w14:textId="77777777" w:rsidR="00E70A05" w:rsidRPr="004946FA" w:rsidRDefault="00E70A05" w:rsidP="00106C06">
            <w:pPr>
              <w:spacing w:line="0" w:lineRule="atLeast"/>
              <w:jc w:val="both"/>
              <w:rPr>
                <w:bCs/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5" w:anchor="_blank" w:history="1">
              <w:r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http://opochka.ru</w:t>
              </w:r>
            </w:hyperlink>
          </w:p>
        </w:tc>
      </w:tr>
      <w:tr w:rsidR="00E70A05" w:rsidRPr="004946FA" w14:paraId="2FF0F51A" w14:textId="77777777" w:rsidTr="00E70A0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9F658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C743E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rStyle w:val="11"/>
                <w:sz w:val="26"/>
                <w:szCs w:val="26"/>
              </w:rPr>
              <w:t>Онлайн - презентация о событиях Смутного времени «Дела давно минувших лет»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6C68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04.11.2020</w:t>
            </w:r>
          </w:p>
          <w:p w14:paraId="2FDF8B41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EDFC4E" w14:textId="77777777" w:rsidR="00E70A05" w:rsidRPr="004946FA" w:rsidRDefault="00E70A05" w:rsidP="00106C06">
            <w:pPr>
              <w:spacing w:line="0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946FA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6" w:anchor="_blank" w:history="1">
              <w:r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http://opochka.ru</w:t>
              </w:r>
            </w:hyperlink>
          </w:p>
          <w:p w14:paraId="1DF4FEF3" w14:textId="77777777" w:rsidR="00E70A05" w:rsidRPr="004946FA" w:rsidRDefault="00E70A05" w:rsidP="00106C06">
            <w:pPr>
              <w:spacing w:line="0" w:lineRule="atLeast"/>
              <w:jc w:val="both"/>
              <w:rPr>
                <w:bCs/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7" w:history="1">
              <w:r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https://vk.com/public192661950</w:t>
              </w:r>
            </w:hyperlink>
          </w:p>
        </w:tc>
      </w:tr>
      <w:tr w:rsidR="00E70A05" w:rsidRPr="004946FA" w14:paraId="27C05264" w14:textId="77777777" w:rsidTr="00E70A0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B39F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2B80C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rStyle w:val="11"/>
                <w:sz w:val="26"/>
                <w:szCs w:val="26"/>
              </w:rPr>
              <w:t>Праздничная онлайн - концертная программа «В единстве наша сила»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B83AA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04.11.2020</w:t>
            </w:r>
          </w:p>
          <w:p w14:paraId="110712C3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677BEF" w14:textId="77777777" w:rsidR="00E70A05" w:rsidRPr="004946FA" w:rsidRDefault="00E70A05" w:rsidP="00106C06">
            <w:pPr>
              <w:spacing w:line="0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946FA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8" w:history="1">
              <w:r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https://vk.com/club50143820</w:t>
              </w:r>
            </w:hyperlink>
          </w:p>
          <w:p w14:paraId="380A6966" w14:textId="77777777" w:rsidR="00E70A05" w:rsidRPr="004946FA" w:rsidRDefault="00E70A05" w:rsidP="00106C06">
            <w:pPr>
              <w:spacing w:line="0" w:lineRule="atLeast"/>
              <w:jc w:val="both"/>
              <w:rPr>
                <w:bCs/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9" w:anchor="_blank" w:history="1">
              <w:r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http://opochka.ru</w:t>
              </w:r>
            </w:hyperlink>
          </w:p>
        </w:tc>
      </w:tr>
      <w:tr w:rsidR="00E70A05" w:rsidRPr="004946FA" w14:paraId="3790B9A4" w14:textId="77777777" w:rsidTr="00E70A0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59682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BAAFA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rStyle w:val="11"/>
                <w:sz w:val="26"/>
                <w:szCs w:val="26"/>
              </w:rPr>
              <w:t>Онлайн - игра «Праздник единства: страницы истории»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B2A09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04.11.2020</w:t>
            </w:r>
          </w:p>
          <w:p w14:paraId="507886CA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D7E653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20" w:anchor="_blank" w:history="1">
              <w:r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http://opochka.ru</w:t>
              </w:r>
            </w:hyperlink>
          </w:p>
          <w:p w14:paraId="07ABCA0F" w14:textId="77777777" w:rsidR="00E70A05" w:rsidRPr="004946FA" w:rsidRDefault="00CE46B0" w:rsidP="00106C06">
            <w:pPr>
              <w:spacing w:line="0" w:lineRule="atLeast"/>
              <w:jc w:val="both"/>
              <w:rPr>
                <w:bCs/>
                <w:sz w:val="26"/>
                <w:szCs w:val="26"/>
              </w:rPr>
            </w:pPr>
            <w:hyperlink r:id="rId21" w:history="1"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  <w:lang w:val="en-US"/>
                </w:rPr>
                <w:t>https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://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  <w:lang w:val="en-US"/>
                </w:rPr>
                <w:t>vk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.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  <w:lang w:val="en-US"/>
                </w:rPr>
                <w:t>com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/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  <w:lang w:val="en-US"/>
                </w:rPr>
                <w:t>opochka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_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  <w:lang w:val="en-US"/>
                </w:rPr>
                <w:t>biblioteka</w:t>
              </w:r>
            </w:hyperlink>
          </w:p>
        </w:tc>
      </w:tr>
      <w:tr w:rsidR="00E70A05" w:rsidRPr="004946FA" w14:paraId="75A650DF" w14:textId="77777777" w:rsidTr="00E70A0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E9DD9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A5C70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rStyle w:val="11"/>
                <w:sz w:val="26"/>
                <w:szCs w:val="26"/>
              </w:rPr>
              <w:t>Онлайн – выставка – презентация «Россия. Родина. Единство»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8D68E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04.11.2020</w:t>
            </w:r>
          </w:p>
          <w:p w14:paraId="3CFBE352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4CA38C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22" w:anchor="_blank" w:history="1">
              <w:r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http://opochka.ru</w:t>
              </w:r>
            </w:hyperlink>
          </w:p>
          <w:p w14:paraId="652AF4C5" w14:textId="77777777" w:rsidR="00E70A05" w:rsidRPr="004946FA" w:rsidRDefault="00CE46B0" w:rsidP="00106C06">
            <w:pPr>
              <w:spacing w:line="0" w:lineRule="atLeast"/>
              <w:jc w:val="both"/>
              <w:rPr>
                <w:bCs/>
                <w:sz w:val="26"/>
                <w:szCs w:val="26"/>
              </w:rPr>
            </w:pPr>
            <w:hyperlink r:id="rId23" w:history="1"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  <w:lang w:val="en-US"/>
                </w:rPr>
                <w:t>https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://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  <w:lang w:val="en-US"/>
                </w:rPr>
                <w:t>vk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.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  <w:lang w:val="en-US"/>
                </w:rPr>
                <w:t>com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/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  <w:lang w:val="en-US"/>
                </w:rPr>
                <w:t>opochka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</w:rPr>
                <w:t>_</w:t>
              </w:r>
              <w:r w:rsidR="00E70A05" w:rsidRPr="004946FA">
                <w:rPr>
                  <w:rStyle w:val="a8"/>
                  <w:sz w:val="26"/>
                  <w:szCs w:val="26"/>
                  <w:shd w:val="clear" w:color="auto" w:fill="FFFFFF"/>
                  <w:lang w:val="en-US"/>
                </w:rPr>
                <w:t>biblioteka</w:t>
              </w:r>
            </w:hyperlink>
          </w:p>
        </w:tc>
      </w:tr>
    </w:tbl>
    <w:p w14:paraId="35CC7213" w14:textId="77777777" w:rsidR="00A3305F" w:rsidRDefault="00A3305F" w:rsidP="00106C06">
      <w:pPr>
        <w:tabs>
          <w:tab w:val="left" w:pos="2745"/>
          <w:tab w:val="left" w:pos="5175"/>
        </w:tabs>
        <w:spacing w:line="0" w:lineRule="atLeast"/>
        <w:jc w:val="both"/>
        <w:rPr>
          <w:sz w:val="26"/>
          <w:szCs w:val="26"/>
        </w:rPr>
      </w:pPr>
    </w:p>
    <w:p w14:paraId="7F410416" w14:textId="77777777" w:rsidR="00B440B1" w:rsidRPr="00A3305F" w:rsidRDefault="00B440B1" w:rsidP="00106C06">
      <w:pPr>
        <w:tabs>
          <w:tab w:val="left" w:pos="2745"/>
          <w:tab w:val="left" w:pos="5175"/>
        </w:tabs>
        <w:spacing w:line="0" w:lineRule="atLeast"/>
        <w:jc w:val="center"/>
        <w:rPr>
          <w:b/>
          <w:sz w:val="28"/>
          <w:szCs w:val="28"/>
        </w:rPr>
      </w:pPr>
      <w:r w:rsidRPr="00A3305F">
        <w:rPr>
          <w:b/>
          <w:sz w:val="28"/>
          <w:szCs w:val="28"/>
        </w:rPr>
        <w:t>Островский район</w:t>
      </w:r>
    </w:p>
    <w:p w14:paraId="7C46C13D" w14:textId="77777777" w:rsidR="00B440B1" w:rsidRPr="004946FA" w:rsidRDefault="00B440B1" w:rsidP="00106C06">
      <w:pPr>
        <w:tabs>
          <w:tab w:val="left" w:pos="2745"/>
          <w:tab w:val="left" w:pos="5175"/>
        </w:tabs>
        <w:spacing w:line="0" w:lineRule="atLeast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4252"/>
      </w:tblGrid>
      <w:tr w:rsidR="00E70A05" w:rsidRPr="004946FA" w14:paraId="07080992" w14:textId="77777777" w:rsidTr="00E70A0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04E1A" w14:textId="77777777" w:rsidR="00E70A05" w:rsidRPr="00A3305F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3305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1088D" w14:textId="77777777" w:rsidR="00E70A05" w:rsidRPr="00A3305F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3305F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1B92D" w14:textId="77777777" w:rsidR="00E70A05" w:rsidRPr="00A3305F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  <w:r>
              <w:rPr>
                <w:bCs/>
                <w:sz w:val="28"/>
                <w:szCs w:val="28"/>
              </w:rPr>
              <w:br/>
            </w:r>
            <w:r w:rsidRPr="00A3305F">
              <w:rPr>
                <w:bCs/>
                <w:sz w:val="28"/>
                <w:szCs w:val="28"/>
              </w:rPr>
              <w:t>и время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9D6C7" w14:textId="77777777" w:rsidR="00E70A05" w:rsidRPr="00A3305F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3305F">
              <w:rPr>
                <w:bCs/>
                <w:sz w:val="28"/>
                <w:szCs w:val="28"/>
              </w:rPr>
              <w:t>Место проведения</w:t>
            </w:r>
          </w:p>
        </w:tc>
      </w:tr>
      <w:tr w:rsidR="00E70A05" w:rsidRPr="004946FA" w14:paraId="187835BD" w14:textId="77777777" w:rsidTr="00E70A0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3D77E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D21E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</w:rPr>
              <w:t>«Счастья тебе зем</w:t>
            </w:r>
            <w:r>
              <w:rPr>
                <w:color w:val="000000"/>
                <w:sz w:val="26"/>
                <w:szCs w:val="26"/>
              </w:rPr>
              <w:t xml:space="preserve">ля моя!» - концертная программа, </w:t>
            </w:r>
            <w:r w:rsidRPr="00A3305F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F9E77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04.11.2020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F25B4" w14:textId="789A1FDF" w:rsidR="00E70A05" w:rsidRPr="004946FA" w:rsidRDefault="00CE46B0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Группа учреждения культуры в социальных сетях</w:t>
            </w:r>
          </w:p>
        </w:tc>
      </w:tr>
    </w:tbl>
    <w:p w14:paraId="0F75B3E7" w14:textId="77777777" w:rsidR="00B440B1" w:rsidRPr="004946FA" w:rsidRDefault="00B440B1" w:rsidP="00106C06">
      <w:pPr>
        <w:tabs>
          <w:tab w:val="left" w:pos="2745"/>
          <w:tab w:val="left" w:pos="5175"/>
        </w:tabs>
        <w:spacing w:line="0" w:lineRule="atLeast"/>
        <w:jc w:val="both"/>
        <w:rPr>
          <w:sz w:val="26"/>
          <w:szCs w:val="26"/>
        </w:rPr>
      </w:pPr>
    </w:p>
    <w:p w14:paraId="3183594B" w14:textId="77777777" w:rsidR="00B440B1" w:rsidRPr="009F5F86" w:rsidRDefault="00B440B1" w:rsidP="00106C06">
      <w:pPr>
        <w:tabs>
          <w:tab w:val="left" w:pos="2745"/>
          <w:tab w:val="left" w:pos="5175"/>
        </w:tabs>
        <w:spacing w:line="0" w:lineRule="atLeast"/>
        <w:jc w:val="center"/>
        <w:rPr>
          <w:b/>
          <w:sz w:val="28"/>
          <w:szCs w:val="28"/>
        </w:rPr>
      </w:pPr>
      <w:r w:rsidRPr="009F5F86">
        <w:rPr>
          <w:b/>
          <w:sz w:val="28"/>
          <w:szCs w:val="28"/>
        </w:rPr>
        <w:t>Палкинский район</w:t>
      </w:r>
    </w:p>
    <w:p w14:paraId="17056AD0" w14:textId="77777777" w:rsidR="00B440B1" w:rsidRPr="004946FA" w:rsidRDefault="00B440B1" w:rsidP="00106C06">
      <w:pPr>
        <w:tabs>
          <w:tab w:val="left" w:pos="2745"/>
          <w:tab w:val="left" w:pos="5175"/>
        </w:tabs>
        <w:spacing w:line="0" w:lineRule="atLeast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4252"/>
      </w:tblGrid>
      <w:tr w:rsidR="00E70A05" w:rsidRPr="004946FA" w14:paraId="563F7382" w14:textId="77777777" w:rsidTr="00E70A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F7BDD" w14:textId="77777777" w:rsidR="00E70A05" w:rsidRPr="009F5F86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F5F86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FA002" w14:textId="77777777" w:rsidR="00E70A05" w:rsidRPr="009F5F86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F5F86">
              <w:rPr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3495" w14:textId="77777777" w:rsidR="00E70A05" w:rsidRPr="009F5F86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Дата </w:t>
            </w:r>
            <w:r>
              <w:rPr>
                <w:bCs/>
                <w:sz w:val="28"/>
                <w:szCs w:val="28"/>
                <w:lang w:eastAsia="ru-RU"/>
              </w:rPr>
              <w:br/>
            </w:r>
            <w:r w:rsidRPr="009F5F86">
              <w:rPr>
                <w:bCs/>
                <w:sz w:val="28"/>
                <w:szCs w:val="28"/>
                <w:lang w:eastAsia="ru-RU"/>
              </w:rPr>
              <w:t>и время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01963" w14:textId="77777777" w:rsidR="00E70A05" w:rsidRPr="009F5F86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F5F86">
              <w:rPr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E70A05" w:rsidRPr="004946FA" w14:paraId="520AE75A" w14:textId="77777777" w:rsidTr="00E70A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2D4C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9AC1B" w14:textId="77777777" w:rsidR="00E70A05" w:rsidRPr="004946FA" w:rsidRDefault="00E70A05" w:rsidP="00106C06">
            <w:pPr>
              <w:shd w:val="clear" w:color="auto" w:fill="FFFFFF"/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lang w:eastAsia="ru-RU"/>
              </w:rPr>
              <w:t>Онлайн-трансляция концерта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946FA">
              <w:rPr>
                <w:color w:val="000000"/>
                <w:sz w:val="26"/>
                <w:szCs w:val="26"/>
                <w:lang w:eastAsia="ru-RU"/>
              </w:rPr>
              <w:t>ко Дню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946FA">
              <w:rPr>
                <w:color w:val="000000"/>
                <w:sz w:val="26"/>
                <w:szCs w:val="26"/>
                <w:lang w:eastAsia="ru-RU"/>
              </w:rPr>
              <w:t>народного единства</w:t>
            </w:r>
          </w:p>
          <w:p w14:paraId="6B0C4612" w14:textId="77777777" w:rsidR="00E70A05" w:rsidRPr="004946FA" w:rsidRDefault="00E70A05" w:rsidP="00106C06">
            <w:pPr>
              <w:shd w:val="clear" w:color="auto" w:fill="FFFFFF"/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lang w:eastAsia="ru-RU"/>
              </w:rPr>
              <w:t>«Музыка кино»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1E91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t>0</w:t>
            </w:r>
            <w:r w:rsidRPr="004946FA">
              <w:rPr>
                <w:bCs/>
                <w:sz w:val="26"/>
                <w:szCs w:val="26"/>
                <w:lang w:eastAsia="ru-RU"/>
              </w:rPr>
              <w:t>3</w:t>
            </w:r>
            <w:r>
              <w:rPr>
                <w:bCs/>
                <w:sz w:val="26"/>
                <w:szCs w:val="26"/>
                <w:lang w:eastAsia="ru-RU"/>
              </w:rPr>
              <w:t>.11.2020</w:t>
            </w:r>
          </w:p>
          <w:p w14:paraId="1A468E99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  <w:lang w:eastAsia="ru-RU"/>
              </w:rPr>
              <w:t>16.00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D10D36" w14:textId="2536DB7A" w:rsidR="00E70A05" w:rsidRPr="004946FA" w:rsidRDefault="00CE46B0" w:rsidP="00106C06">
            <w:pPr>
              <w:spacing w:line="0" w:lineRule="atLeast"/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4" w:history="1">
              <w:r w:rsidR="00E70A05" w:rsidRPr="004946FA">
                <w:rPr>
                  <w:rStyle w:val="a8"/>
                  <w:bCs/>
                  <w:sz w:val="26"/>
                  <w:szCs w:val="26"/>
                  <w:lang w:eastAsia="ru-RU"/>
                </w:rPr>
                <w:t>https://vk.com/club34271538</w:t>
              </w:r>
            </w:hyperlink>
          </w:p>
        </w:tc>
      </w:tr>
      <w:tr w:rsidR="00E70A05" w:rsidRPr="004946FA" w14:paraId="1ED64113" w14:textId="77777777" w:rsidTr="00E70A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5C23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D6888" w14:textId="77777777" w:rsidR="00E70A05" w:rsidRPr="004946FA" w:rsidRDefault="00E70A05" w:rsidP="00106C06">
            <w:pPr>
              <w:shd w:val="clear" w:color="auto" w:fill="FFFFFF"/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lang w:eastAsia="ru-RU"/>
              </w:rPr>
              <w:t>Познавательная программа онлай:</w:t>
            </w:r>
          </w:p>
          <w:p w14:paraId="3BEFFDA0" w14:textId="77777777" w:rsidR="00E70A05" w:rsidRPr="004946FA" w:rsidRDefault="00E70A05" w:rsidP="00106C06">
            <w:pPr>
              <w:shd w:val="clear" w:color="auto" w:fill="FFFFFF"/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lang w:eastAsia="ru-RU"/>
              </w:rPr>
              <w:t>"Славныесыны России"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1C343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t>0</w:t>
            </w:r>
            <w:r w:rsidRPr="004946FA">
              <w:rPr>
                <w:bCs/>
                <w:sz w:val="26"/>
                <w:szCs w:val="26"/>
                <w:lang w:eastAsia="ru-RU"/>
              </w:rPr>
              <w:t>3</w:t>
            </w:r>
            <w:r>
              <w:rPr>
                <w:bCs/>
                <w:sz w:val="26"/>
                <w:szCs w:val="26"/>
                <w:lang w:eastAsia="ru-RU"/>
              </w:rPr>
              <w:t>.11.2020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0C9689" w14:textId="448E9536" w:rsidR="00E70A05" w:rsidRPr="004946FA" w:rsidRDefault="00CE46B0" w:rsidP="00106C06">
            <w:pPr>
              <w:spacing w:line="0" w:lineRule="atLeast"/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5" w:history="1">
              <w:r w:rsidR="00E70A05" w:rsidRPr="004946FA">
                <w:rPr>
                  <w:rStyle w:val="a8"/>
                  <w:bCs/>
                  <w:sz w:val="26"/>
                  <w:szCs w:val="26"/>
                  <w:lang w:eastAsia="ru-RU"/>
                </w:rPr>
                <w:t>https://vk.com/club149939155</w:t>
              </w:r>
            </w:hyperlink>
          </w:p>
        </w:tc>
      </w:tr>
      <w:tr w:rsidR="00E70A05" w:rsidRPr="004946FA" w14:paraId="129728BF" w14:textId="77777777" w:rsidTr="00E70A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2C4E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5ADE" w14:textId="77777777" w:rsidR="00E70A05" w:rsidRPr="004946FA" w:rsidRDefault="00E70A05" w:rsidP="00106C06">
            <w:pPr>
              <w:shd w:val="clear" w:color="auto" w:fill="FFFFFF"/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lang w:eastAsia="ru-RU"/>
              </w:rPr>
              <w:t>Познавательная статья в соц.сети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946FA">
              <w:rPr>
                <w:color w:val="000000"/>
                <w:sz w:val="26"/>
                <w:szCs w:val="26"/>
                <w:lang w:eastAsia="ru-RU"/>
              </w:rPr>
              <w:t>«День народного единства»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DC8C6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t>04.11.2020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CC0A67" w14:textId="2CFF13CE" w:rsidR="00E70A05" w:rsidRPr="004946FA" w:rsidRDefault="00CE46B0" w:rsidP="00106C06">
            <w:pPr>
              <w:spacing w:line="0" w:lineRule="atLeast"/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6" w:history="1">
              <w:r w:rsidR="00E70A05" w:rsidRPr="004946FA">
                <w:rPr>
                  <w:rStyle w:val="a8"/>
                  <w:bCs/>
                  <w:sz w:val="26"/>
                  <w:szCs w:val="26"/>
                  <w:lang w:eastAsia="ru-RU"/>
                </w:rPr>
                <w:t>https://vk.com/public194769817</w:t>
              </w:r>
            </w:hyperlink>
          </w:p>
        </w:tc>
      </w:tr>
      <w:tr w:rsidR="00E70A05" w:rsidRPr="004946FA" w14:paraId="6DFCD212" w14:textId="77777777" w:rsidTr="00E70A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2D95D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A48C" w14:textId="77777777" w:rsidR="00E70A05" w:rsidRPr="004946FA" w:rsidRDefault="00E70A05" w:rsidP="00106C06">
            <w:pPr>
              <w:shd w:val="clear" w:color="auto" w:fill="FFFFFF"/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lang w:eastAsia="ru-RU"/>
              </w:rPr>
              <w:t>Концерт-поздравление «В единстве наша сила!»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A4795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t>07.11.2020</w:t>
            </w:r>
          </w:p>
          <w:p w14:paraId="0B68E5DD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16.00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4714BE" w14:textId="50A7A1D9" w:rsidR="00E70A05" w:rsidRPr="004946FA" w:rsidRDefault="00CE46B0" w:rsidP="00106C06">
            <w:pPr>
              <w:spacing w:line="0" w:lineRule="atLeast"/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7" w:history="1">
              <w:r w:rsidR="00E70A05" w:rsidRPr="004946FA">
                <w:rPr>
                  <w:rStyle w:val="a8"/>
                  <w:bCs/>
                  <w:sz w:val="26"/>
                  <w:szCs w:val="26"/>
                  <w:lang w:eastAsia="ru-RU"/>
                </w:rPr>
                <w:t>https://vk.com/club15913033</w:t>
              </w:r>
            </w:hyperlink>
          </w:p>
        </w:tc>
      </w:tr>
      <w:tr w:rsidR="00E70A05" w:rsidRPr="004946FA" w14:paraId="4AF8015A" w14:textId="77777777" w:rsidTr="00E70A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3ED75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97126" w14:textId="77777777" w:rsidR="00E70A05" w:rsidRPr="004946FA" w:rsidRDefault="00E70A05" w:rsidP="00106C06">
            <w:pPr>
              <w:shd w:val="clear" w:color="auto" w:fill="FFFFFF"/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lang w:eastAsia="ru-RU"/>
              </w:rPr>
              <w:t>Онлайн фотовыставка рисунков и поделок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6C23B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04.11.2020</w:t>
            </w:r>
            <w:r w:rsidRPr="004946FA">
              <w:rPr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C887D" w14:textId="77777777" w:rsidR="00E70A05" w:rsidRPr="004946FA" w:rsidRDefault="00CE46B0" w:rsidP="00106C06">
            <w:pPr>
              <w:spacing w:line="0" w:lineRule="atLeast"/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8" w:history="1">
              <w:r w:rsidR="00E70A05" w:rsidRPr="004946FA">
                <w:rPr>
                  <w:rStyle w:val="a8"/>
                  <w:bCs/>
                  <w:sz w:val="26"/>
                  <w:szCs w:val="26"/>
                  <w:lang w:eastAsia="ru-RU"/>
                </w:rPr>
                <w:t>https://vk.com/public192518223</w:t>
              </w:r>
            </w:hyperlink>
          </w:p>
        </w:tc>
      </w:tr>
      <w:tr w:rsidR="00E70A05" w:rsidRPr="004946FA" w14:paraId="28654BEF" w14:textId="77777777" w:rsidTr="00E70A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BC4E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CB150" w14:textId="77777777" w:rsidR="00E70A05" w:rsidRPr="004946FA" w:rsidRDefault="00E70A05" w:rsidP="00106C06">
            <w:pPr>
              <w:shd w:val="clear" w:color="auto" w:fill="FFFFFF"/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lang w:eastAsia="ru-RU"/>
              </w:rPr>
              <w:t>Онлайн концерт</w:t>
            </w:r>
          </w:p>
          <w:p w14:paraId="3D6B0DA6" w14:textId="77777777" w:rsidR="00E70A05" w:rsidRPr="004946FA" w:rsidRDefault="00E70A05" w:rsidP="00106C06">
            <w:pPr>
              <w:shd w:val="clear" w:color="auto" w:fill="FFFFFF"/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lang w:eastAsia="ru-RU"/>
              </w:rPr>
              <w:t>"СилаРоссии в единстве</w:t>
            </w:r>
            <w:r w:rsidRPr="004946FA">
              <w:rPr>
                <w:color w:val="000000"/>
                <w:sz w:val="26"/>
                <w:szCs w:val="26"/>
                <w:shd w:val="clear" w:color="auto" w:fill="FFFFFF"/>
              </w:rPr>
              <w:t>народа"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6D00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t>04.11.2020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2D5AE4" w14:textId="77777777" w:rsidR="00E70A05" w:rsidRPr="004946FA" w:rsidRDefault="00CE46B0" w:rsidP="00106C06">
            <w:pPr>
              <w:spacing w:line="0" w:lineRule="atLeast"/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9" w:history="1">
              <w:r w:rsidR="00E70A05" w:rsidRPr="004946FA">
                <w:rPr>
                  <w:rStyle w:val="a8"/>
                  <w:bCs/>
                  <w:sz w:val="26"/>
                  <w:szCs w:val="26"/>
                  <w:lang w:eastAsia="ru-RU"/>
                </w:rPr>
                <w:t>https://vk.com/kachanovo_dk</w:t>
              </w:r>
            </w:hyperlink>
          </w:p>
        </w:tc>
      </w:tr>
      <w:tr w:rsidR="00E70A05" w:rsidRPr="004946FA" w14:paraId="24F8B8FA" w14:textId="77777777" w:rsidTr="00E70A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ECA31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FA6C0" w14:textId="77777777" w:rsidR="00E70A05" w:rsidRPr="004946FA" w:rsidRDefault="00E70A05" w:rsidP="00106C06">
            <w:pPr>
              <w:shd w:val="clear" w:color="auto" w:fill="FFFFFF"/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lang w:eastAsia="ru-RU"/>
              </w:rPr>
              <w:t>Развлекательная программа «Россия– родина моя!»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CCB46" w14:textId="77777777" w:rsidR="00E70A05" w:rsidRDefault="00E70A05" w:rsidP="00106C06">
            <w:pPr>
              <w:spacing w:line="0" w:lineRule="atLeast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04.11.2020</w:t>
            </w:r>
          </w:p>
          <w:p w14:paraId="383F06C2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2182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Родовской сельский Дом культуры</w:t>
            </w:r>
          </w:p>
        </w:tc>
      </w:tr>
      <w:tr w:rsidR="00E70A05" w:rsidRPr="004946FA" w14:paraId="7DF2A6D9" w14:textId="77777777" w:rsidTr="00E70A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D1AA5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42540" w14:textId="77777777" w:rsidR="00E70A05" w:rsidRPr="004946FA" w:rsidRDefault="00E70A05" w:rsidP="00106C06">
            <w:pPr>
              <w:shd w:val="clear" w:color="auto" w:fill="FFFFFF"/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lang w:eastAsia="ru-RU"/>
              </w:rPr>
              <w:t>Познавательная онлайн программа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946FA">
              <w:rPr>
                <w:color w:val="000000"/>
                <w:sz w:val="26"/>
                <w:szCs w:val="26"/>
                <w:lang w:eastAsia="ru-RU"/>
              </w:rPr>
              <w:t xml:space="preserve">«В единстве </w:t>
            </w:r>
            <w:r w:rsidRPr="004946FA">
              <w:rPr>
                <w:color w:val="000000"/>
                <w:sz w:val="26"/>
                <w:szCs w:val="26"/>
                <w:lang w:eastAsia="ru-RU"/>
              </w:rPr>
              <w:lastRenderedPageBreak/>
              <w:t>твоя сила, Великая Россия!»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5E515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lastRenderedPageBreak/>
              <w:t>04.11.2020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A797B5" w14:textId="77777777" w:rsidR="00E70A05" w:rsidRPr="004946FA" w:rsidRDefault="00CE46B0" w:rsidP="00106C06">
            <w:pPr>
              <w:spacing w:line="0" w:lineRule="atLeast"/>
              <w:jc w:val="both"/>
              <w:rPr>
                <w:bCs/>
                <w:sz w:val="26"/>
                <w:szCs w:val="26"/>
                <w:lang w:eastAsia="ru-RU"/>
              </w:rPr>
            </w:pPr>
            <w:hyperlink r:id="rId30" w:history="1">
              <w:r w:rsidR="00E70A05" w:rsidRPr="004946FA">
                <w:rPr>
                  <w:rStyle w:val="a8"/>
                  <w:bCs/>
                  <w:sz w:val="26"/>
                  <w:szCs w:val="26"/>
                  <w:lang w:eastAsia="ru-RU"/>
                </w:rPr>
                <w:t>https://vk.com/club194051995</w:t>
              </w:r>
            </w:hyperlink>
          </w:p>
        </w:tc>
      </w:tr>
    </w:tbl>
    <w:p w14:paraId="2CA0B131" w14:textId="77777777" w:rsidR="00106C06" w:rsidRDefault="00106C06" w:rsidP="003B278B">
      <w:pPr>
        <w:tabs>
          <w:tab w:val="left" w:pos="2745"/>
          <w:tab w:val="left" w:pos="5175"/>
        </w:tabs>
        <w:spacing w:line="0" w:lineRule="atLeast"/>
        <w:rPr>
          <w:b/>
          <w:sz w:val="28"/>
          <w:szCs w:val="28"/>
        </w:rPr>
      </w:pPr>
    </w:p>
    <w:p w14:paraId="2BBA6EC2" w14:textId="77777777" w:rsidR="00B440B1" w:rsidRPr="009F5F86" w:rsidRDefault="00B440B1" w:rsidP="00106C06">
      <w:pPr>
        <w:tabs>
          <w:tab w:val="left" w:pos="2745"/>
          <w:tab w:val="left" w:pos="5175"/>
        </w:tabs>
        <w:spacing w:line="0" w:lineRule="atLeast"/>
        <w:jc w:val="center"/>
        <w:rPr>
          <w:b/>
          <w:sz w:val="28"/>
          <w:szCs w:val="28"/>
        </w:rPr>
      </w:pPr>
      <w:r w:rsidRPr="009F5F86">
        <w:rPr>
          <w:b/>
          <w:sz w:val="28"/>
          <w:szCs w:val="28"/>
        </w:rPr>
        <w:t>Порховский район</w:t>
      </w:r>
    </w:p>
    <w:p w14:paraId="2A37C6AB" w14:textId="77777777" w:rsidR="00B440B1" w:rsidRPr="004946FA" w:rsidRDefault="00B440B1" w:rsidP="00106C06">
      <w:pPr>
        <w:tabs>
          <w:tab w:val="left" w:pos="2745"/>
          <w:tab w:val="left" w:pos="5175"/>
        </w:tabs>
        <w:spacing w:line="0" w:lineRule="atLeast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3180"/>
        <w:gridCol w:w="1842"/>
        <w:gridCol w:w="4111"/>
      </w:tblGrid>
      <w:tr w:rsidR="00E70A05" w:rsidRPr="004946FA" w14:paraId="7F447C6C" w14:textId="77777777" w:rsidTr="00E70A05">
        <w:trPr>
          <w:trHeight w:val="7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D5ED2" w14:textId="77777777" w:rsidR="00E70A05" w:rsidRPr="009F5F86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F5F86">
              <w:rPr>
                <w:sz w:val="28"/>
                <w:szCs w:val="28"/>
              </w:rPr>
              <w:t>№</w:t>
            </w:r>
          </w:p>
          <w:p w14:paraId="39BB69D1" w14:textId="77777777" w:rsidR="00E70A05" w:rsidRPr="009F5F86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F5F86">
              <w:rPr>
                <w:sz w:val="28"/>
                <w:szCs w:val="28"/>
              </w:rPr>
              <w:t>п/п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7545C" w14:textId="77777777" w:rsidR="00E70A05" w:rsidRPr="009F5F86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F5F8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C3AAC" w14:textId="77777777" w:rsidR="00E70A05" w:rsidRPr="009F5F86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F5F86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br/>
            </w:r>
            <w:r w:rsidRPr="009F5F86">
              <w:rPr>
                <w:sz w:val="28"/>
                <w:szCs w:val="28"/>
              </w:rPr>
              <w:t>и время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38585" w14:textId="77777777" w:rsidR="00E70A05" w:rsidRPr="009F5F86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F5F86">
              <w:rPr>
                <w:sz w:val="28"/>
                <w:szCs w:val="28"/>
              </w:rPr>
              <w:t>Место проведения</w:t>
            </w:r>
          </w:p>
        </w:tc>
      </w:tr>
      <w:tr w:rsidR="00E70A05" w:rsidRPr="004946FA" w14:paraId="37152661" w14:textId="77777777" w:rsidTr="00E70A0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35F9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132F3" w14:textId="3F4177BD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Творческий интернет-марафон «Талантливые полу</w:t>
            </w:r>
            <w:r>
              <w:rPr>
                <w:sz w:val="26"/>
                <w:szCs w:val="26"/>
              </w:rPr>
              <w:t xml:space="preserve">ночники, в рамках Всероссийской </w:t>
            </w:r>
            <w:r w:rsidRPr="004946FA">
              <w:rPr>
                <w:sz w:val="26"/>
                <w:szCs w:val="26"/>
              </w:rPr>
              <w:t>культурно-</w:t>
            </w:r>
            <w:r>
              <w:rPr>
                <w:sz w:val="26"/>
                <w:szCs w:val="26"/>
              </w:rPr>
              <w:t>о</w:t>
            </w:r>
            <w:r w:rsidRPr="004946FA">
              <w:rPr>
                <w:sz w:val="26"/>
                <w:szCs w:val="26"/>
              </w:rPr>
              <w:t>бразовательной акции «Ночь искусств»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C7588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03.11.2020</w:t>
            </w:r>
          </w:p>
          <w:p w14:paraId="64B5E53B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22.00</w:t>
            </w:r>
          </w:p>
          <w:p w14:paraId="3127E7F8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ADF45" w14:textId="3404F659" w:rsidR="00E70A05" w:rsidRPr="004946FA" w:rsidRDefault="000E6EFD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Социальные сети </w:t>
            </w:r>
            <w:r w:rsidR="00E70A05" w:rsidRPr="004946FA">
              <w:rPr>
                <w:sz w:val="26"/>
                <w:szCs w:val="26"/>
              </w:rPr>
              <w:t>«Дом культуры г. Порхов»</w:t>
            </w:r>
          </w:p>
        </w:tc>
      </w:tr>
    </w:tbl>
    <w:p w14:paraId="3963B4B3" w14:textId="77777777" w:rsidR="00B440B1" w:rsidRPr="004946FA" w:rsidRDefault="00B440B1" w:rsidP="00106C06">
      <w:pPr>
        <w:tabs>
          <w:tab w:val="left" w:pos="2745"/>
          <w:tab w:val="left" w:pos="5175"/>
        </w:tabs>
        <w:spacing w:line="0" w:lineRule="atLeast"/>
        <w:jc w:val="both"/>
        <w:rPr>
          <w:sz w:val="26"/>
          <w:szCs w:val="26"/>
        </w:rPr>
      </w:pPr>
    </w:p>
    <w:p w14:paraId="41180CD2" w14:textId="77777777" w:rsidR="00B440B1" w:rsidRPr="006A22FA" w:rsidRDefault="00B440B1" w:rsidP="00106C06">
      <w:pPr>
        <w:tabs>
          <w:tab w:val="left" w:pos="2745"/>
          <w:tab w:val="left" w:pos="5175"/>
        </w:tabs>
        <w:spacing w:line="0" w:lineRule="atLeast"/>
        <w:jc w:val="center"/>
        <w:rPr>
          <w:b/>
          <w:sz w:val="28"/>
          <w:szCs w:val="28"/>
        </w:rPr>
      </w:pPr>
      <w:r w:rsidRPr="006A22FA">
        <w:rPr>
          <w:b/>
          <w:sz w:val="28"/>
          <w:szCs w:val="28"/>
        </w:rPr>
        <w:t>Пушкиногорский район</w:t>
      </w:r>
    </w:p>
    <w:p w14:paraId="52B0AD4E" w14:textId="77777777" w:rsidR="00B440B1" w:rsidRPr="004946FA" w:rsidRDefault="00B440B1" w:rsidP="00106C06">
      <w:pPr>
        <w:tabs>
          <w:tab w:val="left" w:pos="2745"/>
          <w:tab w:val="left" w:pos="5175"/>
        </w:tabs>
        <w:spacing w:line="0" w:lineRule="atLeast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4111"/>
      </w:tblGrid>
      <w:tr w:rsidR="00E70A05" w:rsidRPr="004946FA" w14:paraId="45CF97C5" w14:textId="77777777" w:rsidTr="00E70A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55B15" w14:textId="77777777" w:rsidR="00E70A05" w:rsidRPr="006A22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A22F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414FE" w14:textId="77777777" w:rsidR="00E70A05" w:rsidRPr="006A22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A22F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5F803" w14:textId="77777777" w:rsidR="00E70A05" w:rsidRPr="006A22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br/>
            </w:r>
            <w:r w:rsidRPr="006A22FA">
              <w:rPr>
                <w:sz w:val="28"/>
                <w:szCs w:val="28"/>
              </w:rPr>
              <w:t>и время</w:t>
            </w:r>
            <w:r>
              <w:rPr>
                <w:sz w:val="28"/>
                <w:szCs w:val="28"/>
              </w:rPr>
              <w:t xml:space="preserve">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87D94" w14:textId="77777777" w:rsidR="00E70A05" w:rsidRPr="006A22FA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A22FA">
              <w:rPr>
                <w:sz w:val="28"/>
                <w:szCs w:val="28"/>
              </w:rPr>
              <w:t>Место проведения</w:t>
            </w:r>
          </w:p>
        </w:tc>
      </w:tr>
      <w:tr w:rsidR="00E70A05" w:rsidRPr="004946FA" w14:paraId="49FC9BBE" w14:textId="77777777" w:rsidTr="00E70A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E36F5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F3F66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День народного единства</w:t>
            </w:r>
          </w:p>
          <w:p w14:paraId="5880298F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Концертная программа «Россией  зовется общий наш дом»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3661" w14:textId="77777777" w:rsidR="00E70A05" w:rsidRPr="006A22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04.11.2020</w:t>
            </w:r>
          </w:p>
          <w:p w14:paraId="407E0280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2CB7B" w14:textId="77777777" w:rsidR="00E70A05" w:rsidRPr="004946FA" w:rsidRDefault="00CE46B0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hyperlink r:id="rId31" w:history="1">
              <w:r w:rsidR="00E70A05" w:rsidRPr="004946FA">
                <w:rPr>
                  <w:rStyle w:val="a8"/>
                  <w:sz w:val="26"/>
                  <w:szCs w:val="26"/>
                </w:rPr>
                <w:t>https://vk.com/kdc.pushgory</w:t>
              </w:r>
            </w:hyperlink>
          </w:p>
          <w:p w14:paraId="60B5057F" w14:textId="77777777" w:rsidR="00E70A05" w:rsidRPr="004946FA" w:rsidRDefault="00CE46B0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hyperlink r:id="rId32" w:history="1">
              <w:r w:rsidR="00E70A05" w:rsidRPr="004946FA">
                <w:rPr>
                  <w:rStyle w:val="a8"/>
                  <w:sz w:val="26"/>
                  <w:szCs w:val="26"/>
                </w:rPr>
                <w:t>https://vk.com/overhear_pg</w:t>
              </w:r>
            </w:hyperlink>
          </w:p>
          <w:p w14:paraId="1BA0D4D9" w14:textId="77777777" w:rsidR="00E70A05" w:rsidRPr="004946FA" w:rsidRDefault="00CE46B0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hyperlink r:id="rId33" w:history="1">
              <w:r w:rsidR="00E70A05" w:rsidRPr="004946FA">
                <w:rPr>
                  <w:rStyle w:val="a8"/>
                  <w:sz w:val="26"/>
                  <w:szCs w:val="26"/>
                </w:rPr>
                <w:t>https://vk.com/kinozal_pushgory</w:t>
              </w:r>
            </w:hyperlink>
          </w:p>
        </w:tc>
      </w:tr>
    </w:tbl>
    <w:p w14:paraId="56C54596" w14:textId="77777777" w:rsidR="006A22FA" w:rsidRDefault="006A22FA" w:rsidP="00E70A05">
      <w:pPr>
        <w:tabs>
          <w:tab w:val="left" w:pos="2745"/>
          <w:tab w:val="left" w:pos="5175"/>
        </w:tabs>
        <w:spacing w:line="0" w:lineRule="atLeast"/>
        <w:rPr>
          <w:b/>
          <w:sz w:val="28"/>
          <w:szCs w:val="28"/>
        </w:rPr>
      </w:pPr>
    </w:p>
    <w:p w14:paraId="690B603C" w14:textId="77777777" w:rsidR="00B440B1" w:rsidRPr="006A22FA" w:rsidRDefault="00B440B1" w:rsidP="00106C06">
      <w:pPr>
        <w:tabs>
          <w:tab w:val="left" w:pos="2745"/>
          <w:tab w:val="left" w:pos="5175"/>
        </w:tabs>
        <w:spacing w:line="0" w:lineRule="atLeast"/>
        <w:jc w:val="center"/>
        <w:rPr>
          <w:b/>
          <w:sz w:val="28"/>
          <w:szCs w:val="28"/>
        </w:rPr>
      </w:pPr>
      <w:r w:rsidRPr="006A22FA">
        <w:rPr>
          <w:b/>
          <w:sz w:val="28"/>
          <w:szCs w:val="28"/>
        </w:rPr>
        <w:t>Пыталовский район</w:t>
      </w:r>
    </w:p>
    <w:p w14:paraId="7477C858" w14:textId="77777777" w:rsidR="00B440B1" w:rsidRPr="004946FA" w:rsidRDefault="00B440B1" w:rsidP="00106C06">
      <w:pPr>
        <w:tabs>
          <w:tab w:val="left" w:pos="2745"/>
          <w:tab w:val="left" w:pos="5175"/>
        </w:tabs>
        <w:spacing w:line="0" w:lineRule="atLeast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4111"/>
      </w:tblGrid>
      <w:tr w:rsidR="00E70A05" w:rsidRPr="004946FA" w14:paraId="5A1BB7FA" w14:textId="77777777" w:rsidTr="00E70A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BD0C" w14:textId="77777777" w:rsidR="00E70A05" w:rsidRPr="006A22FA" w:rsidRDefault="00E70A05" w:rsidP="00106C06">
            <w:pPr>
              <w:snapToGrid w:val="0"/>
              <w:spacing w:before="60" w:line="216" w:lineRule="auto"/>
              <w:jc w:val="center"/>
              <w:rPr>
                <w:sz w:val="28"/>
                <w:szCs w:val="28"/>
              </w:rPr>
            </w:pPr>
            <w:r w:rsidRPr="006A22FA"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A508B" w14:textId="77777777" w:rsidR="00E70A05" w:rsidRPr="006A22FA" w:rsidRDefault="00E70A05" w:rsidP="00106C06">
            <w:pPr>
              <w:snapToGrid w:val="0"/>
              <w:spacing w:before="60" w:line="216" w:lineRule="auto"/>
              <w:jc w:val="center"/>
              <w:rPr>
                <w:sz w:val="28"/>
                <w:szCs w:val="28"/>
              </w:rPr>
            </w:pPr>
            <w:r w:rsidRPr="006A22FA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0E6E0" w14:textId="77777777" w:rsidR="00E70A05" w:rsidRPr="006A22FA" w:rsidRDefault="00E70A05" w:rsidP="00106C06">
            <w:pPr>
              <w:snapToGrid w:val="0"/>
              <w:spacing w:before="60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br/>
              <w:t xml:space="preserve">и время </w:t>
            </w:r>
            <w:r w:rsidRPr="006A22FA">
              <w:rPr>
                <w:sz w:val="28"/>
                <w:szCs w:val="28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35D4F3" w14:textId="77777777" w:rsidR="00E70A05" w:rsidRPr="006A22FA" w:rsidRDefault="00E70A05" w:rsidP="00106C06">
            <w:pPr>
              <w:snapToGrid w:val="0"/>
              <w:spacing w:before="60" w:line="216" w:lineRule="auto"/>
              <w:jc w:val="center"/>
              <w:rPr>
                <w:sz w:val="28"/>
                <w:szCs w:val="28"/>
              </w:rPr>
            </w:pPr>
            <w:r w:rsidRPr="006A22FA">
              <w:rPr>
                <w:sz w:val="28"/>
                <w:szCs w:val="28"/>
              </w:rPr>
              <w:t>Место проведения</w:t>
            </w:r>
          </w:p>
        </w:tc>
      </w:tr>
      <w:tr w:rsidR="00E70A05" w:rsidRPr="004946FA" w14:paraId="4E4D55DF" w14:textId="77777777" w:rsidTr="00E70A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E7D4" w14:textId="77777777" w:rsidR="00E70A05" w:rsidRPr="004946FA" w:rsidRDefault="00E70A05" w:rsidP="00106C06">
            <w:pPr>
              <w:snapToGrid w:val="0"/>
              <w:spacing w:before="60" w:line="216" w:lineRule="auto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3B371" w14:textId="77777777" w:rsidR="00E70A05" w:rsidRPr="004946FA" w:rsidRDefault="00E70A05" w:rsidP="00106C06">
            <w:pPr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Районная акция, посвященная Дню народного единства</w:t>
            </w:r>
          </w:p>
          <w:p w14:paraId="06E7C09C" w14:textId="77777777" w:rsidR="00E70A05" w:rsidRPr="004946FA" w:rsidRDefault="00E70A05" w:rsidP="00106C06">
            <w:pPr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 xml:space="preserve">«Когда мы едины – </w:t>
            </w:r>
          </w:p>
          <w:p w14:paraId="1551B932" w14:textId="18C32811" w:rsidR="00E70A05" w:rsidRPr="004946FA" w:rsidRDefault="00E70A05" w:rsidP="00106C06">
            <w:pPr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мы непобедимы!»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81B0" w14:textId="77777777" w:rsidR="00E70A05" w:rsidRPr="004946FA" w:rsidRDefault="00E70A05" w:rsidP="00106C0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02-</w:t>
            </w:r>
            <w:r w:rsidRPr="004946FA">
              <w:rPr>
                <w:sz w:val="26"/>
                <w:szCs w:val="26"/>
              </w:rPr>
              <w:t>04.11.2020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E2491" w14:textId="5EFE24E7" w:rsidR="00E70A05" w:rsidRPr="004946FA" w:rsidRDefault="00E70A05" w:rsidP="00106C06">
            <w:pPr>
              <w:jc w:val="both"/>
              <w:rPr>
                <w:sz w:val="26"/>
                <w:szCs w:val="26"/>
              </w:rPr>
            </w:pPr>
            <w:r w:rsidRPr="004946FA">
              <w:rPr>
                <w:color w:val="000000"/>
                <w:sz w:val="26"/>
                <w:szCs w:val="26"/>
                <w:shd w:val="clear" w:color="auto" w:fill="FFFFFF"/>
              </w:rPr>
              <w:t xml:space="preserve">«Пыталовское досуговое объединение»  </w:t>
            </w:r>
            <w:hyperlink r:id="rId34" w:history="1">
              <w:r w:rsidR="000E6EFD" w:rsidRPr="004946FA">
                <w:rPr>
                  <w:rStyle w:val="a8"/>
                  <w:sz w:val="26"/>
                  <w:szCs w:val="26"/>
                </w:rPr>
                <w:t>https://vk.com/pytalovodosug</w:t>
              </w:r>
            </w:hyperlink>
            <w:r w:rsidRPr="004946F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58CBD400" w14:textId="77777777" w:rsidR="006A22FA" w:rsidRDefault="006A22FA" w:rsidP="00106C06">
      <w:pPr>
        <w:tabs>
          <w:tab w:val="left" w:pos="2745"/>
          <w:tab w:val="left" w:pos="5175"/>
        </w:tabs>
        <w:spacing w:line="0" w:lineRule="atLeast"/>
        <w:jc w:val="both"/>
        <w:rPr>
          <w:sz w:val="26"/>
          <w:szCs w:val="26"/>
        </w:rPr>
      </w:pPr>
    </w:p>
    <w:p w14:paraId="1E90F12C" w14:textId="77777777" w:rsidR="00B440B1" w:rsidRDefault="00B440B1" w:rsidP="00106C06">
      <w:pPr>
        <w:tabs>
          <w:tab w:val="left" w:pos="2745"/>
          <w:tab w:val="left" w:pos="5175"/>
        </w:tabs>
        <w:spacing w:line="0" w:lineRule="atLeast"/>
        <w:jc w:val="center"/>
        <w:rPr>
          <w:b/>
          <w:sz w:val="28"/>
          <w:szCs w:val="28"/>
        </w:rPr>
      </w:pPr>
      <w:r w:rsidRPr="006A22FA">
        <w:rPr>
          <w:b/>
          <w:sz w:val="28"/>
          <w:szCs w:val="28"/>
        </w:rPr>
        <w:t>Себежский район</w:t>
      </w:r>
    </w:p>
    <w:p w14:paraId="3980F169" w14:textId="77777777" w:rsidR="006A22FA" w:rsidRDefault="006A22FA" w:rsidP="00106C06">
      <w:pPr>
        <w:tabs>
          <w:tab w:val="left" w:pos="2745"/>
          <w:tab w:val="left" w:pos="5175"/>
        </w:tabs>
        <w:spacing w:line="0" w:lineRule="atLeast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34"/>
        <w:gridCol w:w="1842"/>
        <w:gridCol w:w="4111"/>
      </w:tblGrid>
      <w:tr w:rsidR="00E70A05" w:rsidRPr="00C109BD" w14:paraId="1093FF35" w14:textId="77777777" w:rsidTr="00E70A05">
        <w:tc>
          <w:tcPr>
            <w:tcW w:w="594" w:type="dxa"/>
            <w:vAlign w:val="center"/>
          </w:tcPr>
          <w:p w14:paraId="22BA2D7A" w14:textId="77777777" w:rsidR="00E70A05" w:rsidRPr="00C109BD" w:rsidRDefault="00E70A05" w:rsidP="00C109BD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C109BD">
              <w:rPr>
                <w:sz w:val="28"/>
                <w:szCs w:val="28"/>
              </w:rPr>
              <w:t>№ п/п</w:t>
            </w:r>
          </w:p>
        </w:tc>
        <w:tc>
          <w:tcPr>
            <w:tcW w:w="3234" w:type="dxa"/>
            <w:vAlign w:val="center"/>
          </w:tcPr>
          <w:p w14:paraId="5B6F5D1D" w14:textId="77777777" w:rsidR="00E70A05" w:rsidRPr="00C109BD" w:rsidRDefault="00E70A05" w:rsidP="00C109BD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C109B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14:paraId="5A53F96D" w14:textId="77777777" w:rsidR="00E70A05" w:rsidRPr="00C109BD" w:rsidRDefault="00E70A05" w:rsidP="00C109BD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C109BD">
              <w:rPr>
                <w:sz w:val="28"/>
                <w:szCs w:val="28"/>
              </w:rPr>
              <w:t>Дата</w:t>
            </w:r>
            <w:r w:rsidRPr="00C109BD">
              <w:rPr>
                <w:sz w:val="28"/>
                <w:szCs w:val="28"/>
              </w:rPr>
              <w:br/>
              <w:t>и время проведения</w:t>
            </w:r>
          </w:p>
        </w:tc>
        <w:tc>
          <w:tcPr>
            <w:tcW w:w="4111" w:type="dxa"/>
            <w:vAlign w:val="center"/>
          </w:tcPr>
          <w:p w14:paraId="6294A6E8" w14:textId="77777777" w:rsidR="00E70A05" w:rsidRPr="00C109BD" w:rsidRDefault="00E70A05" w:rsidP="00C109BD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C109BD">
              <w:rPr>
                <w:sz w:val="28"/>
                <w:szCs w:val="28"/>
              </w:rPr>
              <w:t>Место проведения</w:t>
            </w:r>
          </w:p>
        </w:tc>
      </w:tr>
      <w:tr w:rsidR="00E70A05" w:rsidRPr="00C109BD" w14:paraId="1C0D6E9B" w14:textId="77777777" w:rsidTr="00E70A05">
        <w:tc>
          <w:tcPr>
            <w:tcW w:w="594" w:type="dxa"/>
          </w:tcPr>
          <w:p w14:paraId="18B248A2" w14:textId="049A960C" w:rsidR="00E70A05" w:rsidRPr="00C109BD" w:rsidRDefault="00310151" w:rsidP="00C109BD">
            <w:pPr>
              <w:snapToGri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34" w:type="dxa"/>
          </w:tcPr>
          <w:p w14:paraId="0A99210F" w14:textId="77777777" w:rsidR="00E70A05" w:rsidRPr="00C109BD" w:rsidRDefault="00E70A05" w:rsidP="00C109BD">
            <w:pPr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rStyle w:val="11"/>
                <w:sz w:val="26"/>
                <w:szCs w:val="26"/>
              </w:rPr>
              <w:t>Информационный ролик ко Дню народного единства</w:t>
            </w:r>
          </w:p>
        </w:tc>
        <w:tc>
          <w:tcPr>
            <w:tcW w:w="1842" w:type="dxa"/>
          </w:tcPr>
          <w:p w14:paraId="2F95E463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04.11.2020</w:t>
            </w:r>
          </w:p>
          <w:p w14:paraId="24677CB0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312733CC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Официальная группа в контакте</w:t>
            </w:r>
          </w:p>
          <w:p w14:paraId="47FAD401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Районный культурный центр. Город Себеж</w:t>
            </w:r>
          </w:p>
        </w:tc>
      </w:tr>
      <w:tr w:rsidR="00E70A05" w:rsidRPr="00C109BD" w14:paraId="4BDBAFD5" w14:textId="77777777" w:rsidTr="00E70A05">
        <w:tc>
          <w:tcPr>
            <w:tcW w:w="594" w:type="dxa"/>
          </w:tcPr>
          <w:p w14:paraId="4A58F8B0" w14:textId="17C0CD5B" w:rsidR="00E70A05" w:rsidRPr="00C109BD" w:rsidRDefault="00310151" w:rsidP="00C109BD">
            <w:pPr>
              <w:snapToGri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234" w:type="dxa"/>
          </w:tcPr>
          <w:p w14:paraId="5249639C" w14:textId="77777777" w:rsidR="00E70A05" w:rsidRPr="00C109BD" w:rsidRDefault="00E70A05" w:rsidP="00C109BD">
            <w:pPr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rStyle w:val="11"/>
                <w:sz w:val="26"/>
                <w:szCs w:val="26"/>
              </w:rPr>
              <w:t xml:space="preserve">Онлайн – выставка лучших работ мастеров России и Беларуси </w:t>
            </w:r>
          </w:p>
          <w:p w14:paraId="647F322F" w14:textId="77777777" w:rsidR="00E70A05" w:rsidRPr="00C109BD" w:rsidRDefault="00E70A05" w:rsidP="00C109BD">
            <w:pPr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rStyle w:val="11"/>
                <w:sz w:val="26"/>
                <w:szCs w:val="26"/>
              </w:rPr>
              <w:t>«Творчество объединяет»</w:t>
            </w:r>
          </w:p>
        </w:tc>
        <w:tc>
          <w:tcPr>
            <w:tcW w:w="1842" w:type="dxa"/>
          </w:tcPr>
          <w:p w14:paraId="7EB51F18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04.11.2020</w:t>
            </w:r>
          </w:p>
        </w:tc>
        <w:tc>
          <w:tcPr>
            <w:tcW w:w="4111" w:type="dxa"/>
          </w:tcPr>
          <w:p w14:paraId="0576DCC0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Официальная группа в контакте</w:t>
            </w:r>
          </w:p>
          <w:p w14:paraId="3BFF5D22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Районный культурный центр. Город Себеж</w:t>
            </w:r>
          </w:p>
        </w:tc>
      </w:tr>
      <w:tr w:rsidR="00E70A05" w:rsidRPr="00C109BD" w14:paraId="57E0F14F" w14:textId="77777777" w:rsidTr="00E70A05">
        <w:tc>
          <w:tcPr>
            <w:tcW w:w="594" w:type="dxa"/>
          </w:tcPr>
          <w:p w14:paraId="45F56D33" w14:textId="4CDA5052" w:rsidR="00E70A05" w:rsidRPr="00C109BD" w:rsidRDefault="00310151" w:rsidP="00C109BD">
            <w:pPr>
              <w:snapToGri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34" w:type="dxa"/>
          </w:tcPr>
          <w:p w14:paraId="736B09CD" w14:textId="77777777" w:rsidR="00E70A05" w:rsidRPr="00C109BD" w:rsidRDefault="00E70A05" w:rsidP="00C109BD">
            <w:pPr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rStyle w:val="11"/>
                <w:sz w:val="26"/>
                <w:szCs w:val="26"/>
              </w:rPr>
              <w:t>Онлайн – концерт, посвященный Дню народного единства</w:t>
            </w:r>
          </w:p>
          <w:p w14:paraId="6C63FA3A" w14:textId="77777777" w:rsidR="00E70A05" w:rsidRPr="00C109BD" w:rsidRDefault="00E70A05" w:rsidP="00C109BD">
            <w:pPr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rStyle w:val="11"/>
                <w:sz w:val="26"/>
                <w:szCs w:val="26"/>
              </w:rPr>
              <w:t>«Единством славится Россия!»</w:t>
            </w:r>
          </w:p>
        </w:tc>
        <w:tc>
          <w:tcPr>
            <w:tcW w:w="1842" w:type="dxa"/>
          </w:tcPr>
          <w:p w14:paraId="52836D8B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04.11.2020</w:t>
            </w:r>
          </w:p>
        </w:tc>
        <w:tc>
          <w:tcPr>
            <w:tcW w:w="4111" w:type="dxa"/>
          </w:tcPr>
          <w:p w14:paraId="170E4BAF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Официальная группа в контакте</w:t>
            </w:r>
          </w:p>
          <w:p w14:paraId="1A7A386A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Районный культурный центр. Город Себеж</w:t>
            </w:r>
          </w:p>
        </w:tc>
      </w:tr>
      <w:tr w:rsidR="00E70A05" w:rsidRPr="00C109BD" w14:paraId="5EF57745" w14:textId="77777777" w:rsidTr="00E70A05">
        <w:tc>
          <w:tcPr>
            <w:tcW w:w="594" w:type="dxa"/>
          </w:tcPr>
          <w:p w14:paraId="6B965031" w14:textId="6A769FA0" w:rsidR="00E70A05" w:rsidRPr="00C109BD" w:rsidRDefault="00310151" w:rsidP="00C109BD">
            <w:pPr>
              <w:snapToGri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34" w:type="dxa"/>
          </w:tcPr>
          <w:p w14:paraId="008F689B" w14:textId="77777777" w:rsidR="00E70A05" w:rsidRPr="00C109BD" w:rsidRDefault="00E70A05" w:rsidP="00C109BD">
            <w:pPr>
              <w:spacing w:line="0" w:lineRule="atLeast"/>
              <w:rPr>
                <w:sz w:val="26"/>
                <w:szCs w:val="26"/>
              </w:rPr>
            </w:pPr>
            <w:r w:rsidRPr="00C109BD">
              <w:rPr>
                <w:rStyle w:val="11"/>
                <w:sz w:val="26"/>
                <w:szCs w:val="26"/>
                <w:lang w:val="en-GB"/>
              </w:rPr>
              <w:t>XIX</w:t>
            </w:r>
            <w:r w:rsidRPr="00C109BD">
              <w:rPr>
                <w:rStyle w:val="11"/>
                <w:sz w:val="26"/>
                <w:szCs w:val="26"/>
              </w:rPr>
              <w:t xml:space="preserve">  Районный</w:t>
            </w:r>
          </w:p>
          <w:p w14:paraId="18ACBF14" w14:textId="77777777" w:rsidR="00E70A05" w:rsidRPr="00C109BD" w:rsidRDefault="00E70A05" w:rsidP="00C109BD">
            <w:pPr>
              <w:spacing w:line="0" w:lineRule="atLeast"/>
              <w:rPr>
                <w:sz w:val="26"/>
                <w:szCs w:val="26"/>
              </w:rPr>
            </w:pPr>
            <w:r w:rsidRPr="00C109BD">
              <w:rPr>
                <w:rStyle w:val="11"/>
                <w:sz w:val="26"/>
                <w:szCs w:val="26"/>
              </w:rPr>
              <w:t xml:space="preserve"> онлайн-фестиваль самодеятельных исполнителей Себежского района «Встреча друзей», посвященный Дню народного единства</w:t>
            </w:r>
          </w:p>
        </w:tc>
        <w:tc>
          <w:tcPr>
            <w:tcW w:w="1842" w:type="dxa"/>
          </w:tcPr>
          <w:p w14:paraId="362B21A8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04.11.2020</w:t>
            </w:r>
          </w:p>
          <w:p w14:paraId="2FB702A3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1AECE5DC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Официальная группа в контакте</w:t>
            </w:r>
          </w:p>
          <w:p w14:paraId="0D3AD6B5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Сосновоборский Дом культуры</w:t>
            </w:r>
          </w:p>
        </w:tc>
      </w:tr>
      <w:tr w:rsidR="00E70A05" w:rsidRPr="00C109BD" w14:paraId="7582C633" w14:textId="77777777" w:rsidTr="00E70A05">
        <w:tc>
          <w:tcPr>
            <w:tcW w:w="594" w:type="dxa"/>
          </w:tcPr>
          <w:p w14:paraId="09ED6A30" w14:textId="0648D75C" w:rsidR="00E70A05" w:rsidRPr="00C109BD" w:rsidRDefault="00310151" w:rsidP="00C109BD">
            <w:pPr>
              <w:snapToGrid w:val="0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34" w:type="dxa"/>
          </w:tcPr>
          <w:p w14:paraId="740F57ED" w14:textId="77777777" w:rsidR="00E70A05" w:rsidRPr="00C109BD" w:rsidRDefault="00E70A05" w:rsidP="00C109BD">
            <w:pPr>
              <w:spacing w:line="0" w:lineRule="atLeast"/>
              <w:rPr>
                <w:sz w:val="26"/>
                <w:szCs w:val="26"/>
              </w:rPr>
            </w:pPr>
            <w:r w:rsidRPr="00C109BD">
              <w:rPr>
                <w:rStyle w:val="11"/>
                <w:sz w:val="26"/>
                <w:szCs w:val="26"/>
              </w:rPr>
              <w:t>Онлайн – презентация «То, что нас объединяет»</w:t>
            </w:r>
          </w:p>
        </w:tc>
        <w:tc>
          <w:tcPr>
            <w:tcW w:w="1842" w:type="dxa"/>
          </w:tcPr>
          <w:p w14:paraId="0BAD0A8C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04.11.2020</w:t>
            </w:r>
          </w:p>
          <w:p w14:paraId="087A629F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5A26255B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Официальная группа в контакте</w:t>
            </w:r>
          </w:p>
          <w:p w14:paraId="04740BB9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 xml:space="preserve">Красный клуб – библиотека </w:t>
            </w:r>
          </w:p>
          <w:p w14:paraId="72F26EC1" w14:textId="77777777" w:rsidR="00E70A05" w:rsidRPr="00C109BD" w:rsidRDefault="00E70A05" w:rsidP="00C109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0" w:lineRule="atLeast"/>
              <w:rPr>
                <w:sz w:val="26"/>
                <w:szCs w:val="26"/>
              </w:rPr>
            </w:pPr>
            <w:r w:rsidRPr="00C109BD">
              <w:rPr>
                <w:sz w:val="26"/>
                <w:szCs w:val="26"/>
              </w:rPr>
              <w:t>д. Сутоки</w:t>
            </w:r>
          </w:p>
        </w:tc>
      </w:tr>
    </w:tbl>
    <w:p w14:paraId="0A82F134" w14:textId="77777777" w:rsidR="00030918" w:rsidRPr="004946FA" w:rsidRDefault="00030918" w:rsidP="00106C06">
      <w:pPr>
        <w:jc w:val="both"/>
        <w:rPr>
          <w:sz w:val="26"/>
          <w:szCs w:val="26"/>
        </w:rPr>
      </w:pPr>
    </w:p>
    <w:p w14:paraId="5C6C0DB0" w14:textId="77777777" w:rsidR="00B440B1" w:rsidRPr="00030918" w:rsidRDefault="00B440B1" w:rsidP="00106C06">
      <w:pPr>
        <w:tabs>
          <w:tab w:val="left" w:pos="4380"/>
        </w:tabs>
        <w:jc w:val="center"/>
        <w:rPr>
          <w:b/>
          <w:sz w:val="28"/>
          <w:szCs w:val="28"/>
        </w:rPr>
      </w:pPr>
      <w:r w:rsidRPr="00030918">
        <w:rPr>
          <w:b/>
          <w:sz w:val="28"/>
          <w:szCs w:val="28"/>
        </w:rPr>
        <w:t>Дедовический район</w:t>
      </w:r>
    </w:p>
    <w:p w14:paraId="385602D0" w14:textId="77777777" w:rsidR="00B440B1" w:rsidRPr="004946FA" w:rsidRDefault="00B440B1" w:rsidP="00106C06">
      <w:pPr>
        <w:jc w:val="both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4111"/>
      </w:tblGrid>
      <w:tr w:rsidR="00E70A05" w:rsidRPr="004946FA" w14:paraId="1A350EBC" w14:textId="77777777" w:rsidTr="00E70A0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6B24A" w14:textId="77777777" w:rsidR="00E70A05" w:rsidRPr="00127785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2778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29AB9" w14:textId="77777777" w:rsidR="00E70A05" w:rsidRPr="00127785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27785">
              <w:rPr>
                <w:bCs/>
                <w:sz w:val="28"/>
                <w:szCs w:val="28"/>
              </w:rPr>
              <w:t>Наименовани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67CE1" w14:textId="77777777" w:rsidR="00E70A05" w:rsidRPr="00127785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  <w:r>
              <w:rPr>
                <w:bCs/>
                <w:sz w:val="28"/>
                <w:szCs w:val="28"/>
              </w:rPr>
              <w:br/>
            </w:r>
            <w:r w:rsidRPr="00127785">
              <w:rPr>
                <w:bCs/>
                <w:sz w:val="28"/>
                <w:szCs w:val="28"/>
              </w:rPr>
              <w:t>и время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19D21" w14:textId="77777777" w:rsidR="00E70A05" w:rsidRPr="00127785" w:rsidRDefault="00E70A05" w:rsidP="00106C0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27785">
              <w:rPr>
                <w:bCs/>
                <w:sz w:val="28"/>
                <w:szCs w:val="28"/>
              </w:rPr>
              <w:t>Место проведения</w:t>
            </w:r>
          </w:p>
        </w:tc>
      </w:tr>
      <w:tr w:rsidR="00E70A05" w:rsidRPr="004946FA" w14:paraId="385FA4FD" w14:textId="77777777" w:rsidTr="00E70A0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0E47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77450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>Конкурс детских рисунков «Мой день народного единства»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5F596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04.11.2020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6B363D" w14:textId="43EFC39E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 xml:space="preserve">Онлайн (страница </w:t>
            </w:r>
            <w:r w:rsidR="00CE46B0">
              <w:rPr>
                <w:bCs/>
                <w:sz w:val="26"/>
                <w:szCs w:val="26"/>
              </w:rPr>
              <w:t>социальных сетях</w:t>
            </w:r>
            <w:r w:rsidRPr="004946FA">
              <w:rPr>
                <w:bCs/>
                <w:sz w:val="26"/>
                <w:szCs w:val="26"/>
              </w:rPr>
              <w:t>, официальный сайт)</w:t>
            </w:r>
          </w:p>
        </w:tc>
      </w:tr>
      <w:tr w:rsidR="00E70A05" w:rsidRPr="004946FA" w14:paraId="117FA0C9" w14:textId="77777777" w:rsidTr="00E70A0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94A1D" w14:textId="02B49220" w:rsidR="00E70A05" w:rsidRPr="004946FA" w:rsidRDefault="00310151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09F6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sz w:val="26"/>
                <w:szCs w:val="26"/>
              </w:rPr>
              <w:t xml:space="preserve">Праздничный концерт, посвященный Дню народного единства «В единстве наша сила»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EA87" w14:textId="77777777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04.11.2020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28ED73" w14:textId="6075844E" w:rsidR="00E70A05" w:rsidRPr="004946FA" w:rsidRDefault="00E70A05" w:rsidP="00106C0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946FA">
              <w:rPr>
                <w:bCs/>
                <w:sz w:val="26"/>
                <w:szCs w:val="26"/>
              </w:rPr>
              <w:t xml:space="preserve">Онлайн (страница </w:t>
            </w:r>
            <w:r w:rsidR="00CE46B0">
              <w:rPr>
                <w:bCs/>
                <w:sz w:val="26"/>
                <w:szCs w:val="26"/>
              </w:rPr>
              <w:t>в социальных сетях</w:t>
            </w:r>
            <w:r w:rsidRPr="004946FA">
              <w:rPr>
                <w:bCs/>
                <w:sz w:val="26"/>
                <w:szCs w:val="26"/>
              </w:rPr>
              <w:t>, официальный сайт)</w:t>
            </w:r>
          </w:p>
        </w:tc>
      </w:tr>
    </w:tbl>
    <w:p w14:paraId="6847FDE2" w14:textId="77777777" w:rsidR="00B440B1" w:rsidRPr="004946FA" w:rsidRDefault="00B440B1" w:rsidP="00106C06">
      <w:pPr>
        <w:jc w:val="both"/>
        <w:rPr>
          <w:sz w:val="26"/>
          <w:szCs w:val="26"/>
        </w:rPr>
      </w:pPr>
    </w:p>
    <w:p w14:paraId="2CE3B027" w14:textId="77777777" w:rsidR="00127785" w:rsidRDefault="00127785" w:rsidP="00106C06">
      <w:pPr>
        <w:jc w:val="both"/>
        <w:rPr>
          <w:sz w:val="26"/>
          <w:szCs w:val="26"/>
        </w:rPr>
      </w:pPr>
    </w:p>
    <w:sectPr w:rsidR="00127785" w:rsidSect="00380D74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DD"/>
    <w:rsid w:val="00030918"/>
    <w:rsid w:val="00061076"/>
    <w:rsid w:val="000E0112"/>
    <w:rsid w:val="000E6EFD"/>
    <w:rsid w:val="00106C06"/>
    <w:rsid w:val="00127785"/>
    <w:rsid w:val="00135C11"/>
    <w:rsid w:val="00204551"/>
    <w:rsid w:val="002429BA"/>
    <w:rsid w:val="002B0962"/>
    <w:rsid w:val="002F5DFC"/>
    <w:rsid w:val="00310151"/>
    <w:rsid w:val="0032133D"/>
    <w:rsid w:val="00380D74"/>
    <w:rsid w:val="003B278B"/>
    <w:rsid w:val="004946FA"/>
    <w:rsid w:val="004B391D"/>
    <w:rsid w:val="006A22FA"/>
    <w:rsid w:val="00710C9F"/>
    <w:rsid w:val="007F37AC"/>
    <w:rsid w:val="009D60BD"/>
    <w:rsid w:val="009F5F86"/>
    <w:rsid w:val="00A3305F"/>
    <w:rsid w:val="00B440B1"/>
    <w:rsid w:val="00B779DD"/>
    <w:rsid w:val="00C109BD"/>
    <w:rsid w:val="00C52F7E"/>
    <w:rsid w:val="00CE085E"/>
    <w:rsid w:val="00CE46B0"/>
    <w:rsid w:val="00E3472E"/>
    <w:rsid w:val="00E70A05"/>
    <w:rsid w:val="00E869EF"/>
    <w:rsid w:val="00EA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04CEE6"/>
  <w15:docId w15:val="{7ACD5F72-B042-4CCE-801D-1A7677F0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E01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uppressAutoHyphens w:val="0"/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character" w:customStyle="1" w:styleId="a7">
    <w:name w:val="Символ нумерации"/>
  </w:style>
  <w:style w:type="character" w:styleId="a8">
    <w:name w:val="Hyperlink"/>
    <w:basedOn w:val="20"/>
    <w:rPr>
      <w:color w:val="0000FF"/>
      <w:u w:val="single"/>
    </w:rPr>
  </w:style>
  <w:style w:type="character" w:customStyle="1" w:styleId="21">
    <w:name w:val="Заголовок 2 Знак"/>
    <w:basedOn w:val="20"/>
    <w:rPr>
      <w:b/>
      <w:bCs/>
      <w:sz w:val="36"/>
      <w:szCs w:val="36"/>
    </w:rPr>
  </w:style>
  <w:style w:type="character" w:styleId="a9">
    <w:name w:val="FollowedHyperlink"/>
    <w:basedOn w:val="20"/>
    <w:rPr>
      <w:color w:val="800080"/>
      <w:u w:val="single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Normal (Web)"/>
    <w:basedOn w:val="a"/>
    <w:pPr>
      <w:suppressAutoHyphens w:val="0"/>
      <w:spacing w:before="280" w:after="119"/>
    </w:pPr>
  </w:style>
  <w:style w:type="paragraph" w:customStyle="1" w:styleId="23">
    <w:name w:val="Без интервала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1">
    <w:name w:val="Содержимое врезки"/>
    <w:basedOn w:val="a"/>
  </w:style>
  <w:style w:type="table" w:styleId="af2">
    <w:name w:val="Table Grid"/>
    <w:basedOn w:val="a2"/>
    <w:uiPriority w:val="59"/>
    <w:rsid w:val="00B44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E011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5">
    <w:name w:val="Строгий1"/>
    <w:basedOn w:val="a1"/>
    <w:rsid w:val="00310151"/>
    <w:rPr>
      <w:b/>
      <w:bCs/>
    </w:rPr>
  </w:style>
  <w:style w:type="paragraph" w:customStyle="1" w:styleId="16">
    <w:name w:val="Обычный (Интернет)1"/>
    <w:basedOn w:val="a"/>
    <w:rsid w:val="00310151"/>
    <w:pPr>
      <w:spacing w:before="280" w:after="28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ulturanevel.ru/" TargetMode="External"/><Relationship Id="rId18" Type="http://schemas.openxmlformats.org/officeDocument/2006/relationships/hyperlink" Target="https://vk.com/club50143820" TargetMode="External"/><Relationship Id="rId26" Type="http://schemas.openxmlformats.org/officeDocument/2006/relationships/hyperlink" Target="https://vk.com/public1947698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opochka_biblioteka" TargetMode="External"/><Relationship Id="rId34" Type="http://schemas.openxmlformats.org/officeDocument/2006/relationships/hyperlink" Target="https://vk.com/pytalovodosug" TargetMode="External"/><Relationship Id="rId7" Type="http://schemas.openxmlformats.org/officeDocument/2006/relationships/hyperlink" Target="http://pskovlib.ru/virtualnye-vystavki/12599-v-vekakh-tvojo-velichie-rossiya" TargetMode="External"/><Relationship Id="rId12" Type="http://schemas.openxmlformats.org/officeDocument/2006/relationships/hyperlink" Target="http://kulturanevel.ru/" TargetMode="External"/><Relationship Id="rId17" Type="http://schemas.openxmlformats.org/officeDocument/2006/relationships/hyperlink" Target="https://vk.com/public192661950" TargetMode="External"/><Relationship Id="rId25" Type="http://schemas.openxmlformats.org/officeDocument/2006/relationships/hyperlink" Target="https://vk.com/club149939155" TargetMode="External"/><Relationship Id="rId33" Type="http://schemas.openxmlformats.org/officeDocument/2006/relationships/hyperlink" Target="https://vk.com/kinozal_pushgo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opochka.ru&amp;post=-50143820_4107&amp;cc_key=" TargetMode="External"/><Relationship Id="rId20" Type="http://schemas.openxmlformats.org/officeDocument/2006/relationships/hyperlink" Target="https://vk.com/away.php?to=http%3A%2F%2Fopochka.ru&amp;post=-50143820_4107&amp;cc_key=" TargetMode="External"/><Relationship Id="rId29" Type="http://schemas.openxmlformats.org/officeDocument/2006/relationships/hyperlink" Target="https://vk.com/kachanovo_d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cntpskov.ru/kontserty-posvyashhennye-dnyu-narodnogo-edinstva-za-2018-i-2019-gody/" TargetMode="External"/><Relationship Id="rId11" Type="http://schemas.openxmlformats.org/officeDocument/2006/relationships/hyperlink" Target="https://vk.com/id594660187" TargetMode="External"/><Relationship Id="rId24" Type="http://schemas.openxmlformats.org/officeDocument/2006/relationships/hyperlink" Target="https://vk.com/club34271538" TargetMode="External"/><Relationship Id="rId32" Type="http://schemas.openxmlformats.org/officeDocument/2006/relationships/hyperlink" Target="https://vk.com/overhear_pg" TargetMode="External"/><Relationship Id="rId5" Type="http://schemas.openxmlformats.org/officeDocument/2006/relationships/hyperlink" Target="http://ocntpskov.ru/" TargetMode="External"/><Relationship Id="rId15" Type="http://schemas.openxmlformats.org/officeDocument/2006/relationships/hyperlink" Target="https://vk.com/away.php?to=http%3A%2F%2Fopochka.ru&amp;post=-50143820_4107&amp;cc_key=" TargetMode="External"/><Relationship Id="rId23" Type="http://schemas.openxmlformats.org/officeDocument/2006/relationships/hyperlink" Target="https://vk.com/opochka_biblioteka" TargetMode="External"/><Relationship Id="rId28" Type="http://schemas.openxmlformats.org/officeDocument/2006/relationships/hyperlink" Target="https://vk.com/public19251822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cck.ru/" TargetMode="External"/><Relationship Id="rId19" Type="http://schemas.openxmlformats.org/officeDocument/2006/relationships/hyperlink" Target="https://vk.com/away.php?to=http%3A%2F%2Fopochka.ru&amp;post=-50143820_4107&amp;cc_key=" TargetMode="External"/><Relationship Id="rId31" Type="http://schemas.openxmlformats.org/officeDocument/2006/relationships/hyperlink" Target="https://vk.com/kdc.pushg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ermalink.php?story_fbid=804113327042381&amp;id=100023311638900" TargetMode="External"/><Relationship Id="rId14" Type="http://schemas.openxmlformats.org/officeDocument/2006/relationships/hyperlink" Target="https://vk.com/club50143820" TargetMode="External"/><Relationship Id="rId22" Type="http://schemas.openxmlformats.org/officeDocument/2006/relationships/hyperlink" Target="https://vk.com/away.php?to=http%3A%2F%2Fopochka.ru&amp;post=-50143820_4107&amp;cc_key=" TargetMode="External"/><Relationship Id="rId27" Type="http://schemas.openxmlformats.org/officeDocument/2006/relationships/hyperlink" Target="https://vk.com/club15913033" TargetMode="External"/><Relationship Id="rId30" Type="http://schemas.openxmlformats.org/officeDocument/2006/relationships/hyperlink" Target="https://vk.com/club194051995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vk.com/wall-153656245_7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культуры Бежаницкого района</vt:lpstr>
    </vt:vector>
  </TitlesOfParts>
  <Company>Reanimator Extreme Edition</Company>
  <LinksUpToDate>false</LinksUpToDate>
  <CharactersWithSpaces>11449</CharactersWithSpaces>
  <SharedDoc>false</SharedDoc>
  <HLinks>
    <vt:vector size="180" baseType="variant">
      <vt:variant>
        <vt:i4>1704026</vt:i4>
      </vt:variant>
      <vt:variant>
        <vt:i4>87</vt:i4>
      </vt:variant>
      <vt:variant>
        <vt:i4>0</vt:i4>
      </vt:variant>
      <vt:variant>
        <vt:i4>5</vt:i4>
      </vt:variant>
      <vt:variant>
        <vt:lpwstr>https://vk.com/pytalovodosug</vt:lpwstr>
      </vt:variant>
      <vt:variant>
        <vt:lpwstr/>
      </vt:variant>
      <vt:variant>
        <vt:i4>7405586</vt:i4>
      </vt:variant>
      <vt:variant>
        <vt:i4>84</vt:i4>
      </vt:variant>
      <vt:variant>
        <vt:i4>0</vt:i4>
      </vt:variant>
      <vt:variant>
        <vt:i4>5</vt:i4>
      </vt:variant>
      <vt:variant>
        <vt:lpwstr>https://vk.com/kinozal_pushgory</vt:lpwstr>
      </vt:variant>
      <vt:variant>
        <vt:lpwstr/>
      </vt:variant>
      <vt:variant>
        <vt:i4>5177403</vt:i4>
      </vt:variant>
      <vt:variant>
        <vt:i4>81</vt:i4>
      </vt:variant>
      <vt:variant>
        <vt:i4>0</vt:i4>
      </vt:variant>
      <vt:variant>
        <vt:i4>5</vt:i4>
      </vt:variant>
      <vt:variant>
        <vt:lpwstr>https://vk.com/overhear_pg</vt:lpwstr>
      </vt:variant>
      <vt:variant>
        <vt:lpwstr/>
      </vt:variant>
      <vt:variant>
        <vt:i4>6946912</vt:i4>
      </vt:variant>
      <vt:variant>
        <vt:i4>78</vt:i4>
      </vt:variant>
      <vt:variant>
        <vt:i4>0</vt:i4>
      </vt:variant>
      <vt:variant>
        <vt:i4>5</vt:i4>
      </vt:variant>
      <vt:variant>
        <vt:lpwstr>https://vk.com/kdc.pushgory</vt:lpwstr>
      </vt:variant>
      <vt:variant>
        <vt:lpwstr/>
      </vt:variant>
      <vt:variant>
        <vt:i4>6160471</vt:i4>
      </vt:variant>
      <vt:variant>
        <vt:i4>75</vt:i4>
      </vt:variant>
      <vt:variant>
        <vt:i4>0</vt:i4>
      </vt:variant>
      <vt:variant>
        <vt:i4>5</vt:i4>
      </vt:variant>
      <vt:variant>
        <vt:lpwstr>https://vk.com/club194051995</vt:lpwstr>
      </vt:variant>
      <vt:variant>
        <vt:lpwstr/>
      </vt:variant>
      <vt:variant>
        <vt:i4>7929878</vt:i4>
      </vt:variant>
      <vt:variant>
        <vt:i4>72</vt:i4>
      </vt:variant>
      <vt:variant>
        <vt:i4>0</vt:i4>
      </vt:variant>
      <vt:variant>
        <vt:i4>5</vt:i4>
      </vt:variant>
      <vt:variant>
        <vt:lpwstr>https://vk.com/kachanovo_dk</vt:lpwstr>
      </vt:variant>
      <vt:variant>
        <vt:lpwstr/>
      </vt:variant>
      <vt:variant>
        <vt:i4>3932196</vt:i4>
      </vt:variant>
      <vt:variant>
        <vt:i4>69</vt:i4>
      </vt:variant>
      <vt:variant>
        <vt:i4>0</vt:i4>
      </vt:variant>
      <vt:variant>
        <vt:i4>5</vt:i4>
      </vt:variant>
      <vt:variant>
        <vt:lpwstr>https://vk.com/public192518223</vt:lpwstr>
      </vt:variant>
      <vt:variant>
        <vt:lpwstr/>
      </vt:variant>
      <vt:variant>
        <vt:i4>6946914</vt:i4>
      </vt:variant>
      <vt:variant>
        <vt:i4>66</vt:i4>
      </vt:variant>
      <vt:variant>
        <vt:i4>0</vt:i4>
      </vt:variant>
      <vt:variant>
        <vt:i4>5</vt:i4>
      </vt:variant>
      <vt:variant>
        <vt:lpwstr>https://vk.com/club15913033</vt:lpwstr>
      </vt:variant>
      <vt:variant>
        <vt:lpwstr/>
      </vt:variant>
      <vt:variant>
        <vt:i4>3342372</vt:i4>
      </vt:variant>
      <vt:variant>
        <vt:i4>63</vt:i4>
      </vt:variant>
      <vt:variant>
        <vt:i4>0</vt:i4>
      </vt:variant>
      <vt:variant>
        <vt:i4>5</vt:i4>
      </vt:variant>
      <vt:variant>
        <vt:lpwstr>https://vk.com/public194769817</vt:lpwstr>
      </vt:variant>
      <vt:variant>
        <vt:lpwstr/>
      </vt:variant>
      <vt:variant>
        <vt:i4>6094935</vt:i4>
      </vt:variant>
      <vt:variant>
        <vt:i4>60</vt:i4>
      </vt:variant>
      <vt:variant>
        <vt:i4>0</vt:i4>
      </vt:variant>
      <vt:variant>
        <vt:i4>5</vt:i4>
      </vt:variant>
      <vt:variant>
        <vt:lpwstr>https://vk.com/club149939155</vt:lpwstr>
      </vt:variant>
      <vt:variant>
        <vt:lpwstr/>
      </vt:variant>
      <vt:variant>
        <vt:i4>6357088</vt:i4>
      </vt:variant>
      <vt:variant>
        <vt:i4>57</vt:i4>
      </vt:variant>
      <vt:variant>
        <vt:i4>0</vt:i4>
      </vt:variant>
      <vt:variant>
        <vt:i4>5</vt:i4>
      </vt:variant>
      <vt:variant>
        <vt:lpwstr>https://vk.com/club34271538</vt:lpwstr>
      </vt:variant>
      <vt:variant>
        <vt:lpwstr/>
      </vt:variant>
      <vt:variant>
        <vt:i4>721008</vt:i4>
      </vt:variant>
      <vt:variant>
        <vt:i4>54</vt:i4>
      </vt:variant>
      <vt:variant>
        <vt:i4>0</vt:i4>
      </vt:variant>
      <vt:variant>
        <vt:i4>5</vt:i4>
      </vt:variant>
      <vt:variant>
        <vt:lpwstr>https://vk.com/opochka_biblioteka</vt:lpwstr>
      </vt:variant>
      <vt:variant>
        <vt:lpwstr/>
      </vt:variant>
      <vt:variant>
        <vt:i4>7209069</vt:i4>
      </vt:variant>
      <vt:variant>
        <vt:i4>51</vt:i4>
      </vt:variant>
      <vt:variant>
        <vt:i4>0</vt:i4>
      </vt:variant>
      <vt:variant>
        <vt:i4>5</vt:i4>
      </vt:variant>
      <vt:variant>
        <vt:lpwstr>https://vk.com/away.php?to=http%3A%2F%2Fopochka.ru&amp;post=-50143820_4107&amp;cc_key=</vt:lpwstr>
      </vt:variant>
      <vt:variant>
        <vt:lpwstr/>
      </vt:variant>
      <vt:variant>
        <vt:i4>721008</vt:i4>
      </vt:variant>
      <vt:variant>
        <vt:i4>48</vt:i4>
      </vt:variant>
      <vt:variant>
        <vt:i4>0</vt:i4>
      </vt:variant>
      <vt:variant>
        <vt:i4>5</vt:i4>
      </vt:variant>
      <vt:variant>
        <vt:lpwstr>https://vk.com/opochka_biblioteka</vt:lpwstr>
      </vt:variant>
      <vt:variant>
        <vt:lpwstr/>
      </vt:variant>
      <vt:variant>
        <vt:i4>7209069</vt:i4>
      </vt:variant>
      <vt:variant>
        <vt:i4>45</vt:i4>
      </vt:variant>
      <vt:variant>
        <vt:i4>0</vt:i4>
      </vt:variant>
      <vt:variant>
        <vt:i4>5</vt:i4>
      </vt:variant>
      <vt:variant>
        <vt:lpwstr>https://vk.com/away.php?to=http%3A%2F%2Fopochka.ru&amp;post=-50143820_4107&amp;cc_key=</vt:lpwstr>
      </vt:variant>
      <vt:variant>
        <vt:lpwstr/>
      </vt:variant>
      <vt:variant>
        <vt:i4>7209069</vt:i4>
      </vt:variant>
      <vt:variant>
        <vt:i4>42</vt:i4>
      </vt:variant>
      <vt:variant>
        <vt:i4>0</vt:i4>
      </vt:variant>
      <vt:variant>
        <vt:i4>5</vt:i4>
      </vt:variant>
      <vt:variant>
        <vt:lpwstr>https://vk.com/away.php?to=http%3A%2F%2Fopochka.ru&amp;post=-50143820_4107&amp;cc_key=</vt:lpwstr>
      </vt:variant>
      <vt:variant>
        <vt:lpwstr/>
      </vt:variant>
      <vt:variant>
        <vt:i4>6750314</vt:i4>
      </vt:variant>
      <vt:variant>
        <vt:i4>39</vt:i4>
      </vt:variant>
      <vt:variant>
        <vt:i4>0</vt:i4>
      </vt:variant>
      <vt:variant>
        <vt:i4>5</vt:i4>
      </vt:variant>
      <vt:variant>
        <vt:lpwstr>https://vk.com/club50143820</vt:lpwstr>
      </vt:variant>
      <vt:variant>
        <vt:lpwstr/>
      </vt:variant>
      <vt:variant>
        <vt:i4>3342377</vt:i4>
      </vt:variant>
      <vt:variant>
        <vt:i4>36</vt:i4>
      </vt:variant>
      <vt:variant>
        <vt:i4>0</vt:i4>
      </vt:variant>
      <vt:variant>
        <vt:i4>5</vt:i4>
      </vt:variant>
      <vt:variant>
        <vt:lpwstr>https://vk.com/public192661950</vt:lpwstr>
      </vt:variant>
      <vt:variant>
        <vt:lpwstr/>
      </vt:variant>
      <vt:variant>
        <vt:i4>7209069</vt:i4>
      </vt:variant>
      <vt:variant>
        <vt:i4>33</vt:i4>
      </vt:variant>
      <vt:variant>
        <vt:i4>0</vt:i4>
      </vt:variant>
      <vt:variant>
        <vt:i4>5</vt:i4>
      </vt:variant>
      <vt:variant>
        <vt:lpwstr>https://vk.com/away.php?to=http%3A%2F%2Fopochka.ru&amp;post=-50143820_4107&amp;cc_key=</vt:lpwstr>
      </vt:variant>
      <vt:variant>
        <vt:lpwstr/>
      </vt:variant>
      <vt:variant>
        <vt:i4>7209069</vt:i4>
      </vt:variant>
      <vt:variant>
        <vt:i4>30</vt:i4>
      </vt:variant>
      <vt:variant>
        <vt:i4>0</vt:i4>
      </vt:variant>
      <vt:variant>
        <vt:i4>5</vt:i4>
      </vt:variant>
      <vt:variant>
        <vt:lpwstr>https://vk.com/away.php?to=http%3A%2F%2Fopochka.ru&amp;post=-50143820_4107&amp;cc_key=</vt:lpwstr>
      </vt:variant>
      <vt:variant>
        <vt:lpwstr/>
      </vt:variant>
      <vt:variant>
        <vt:i4>6750314</vt:i4>
      </vt:variant>
      <vt:variant>
        <vt:i4>27</vt:i4>
      </vt:variant>
      <vt:variant>
        <vt:i4>0</vt:i4>
      </vt:variant>
      <vt:variant>
        <vt:i4>5</vt:i4>
      </vt:variant>
      <vt:variant>
        <vt:lpwstr>https://vk.com/club50143820</vt:lpwstr>
      </vt:variant>
      <vt:variant>
        <vt:lpwstr/>
      </vt:variant>
      <vt:variant>
        <vt:i4>6488188</vt:i4>
      </vt:variant>
      <vt:variant>
        <vt:i4>24</vt:i4>
      </vt:variant>
      <vt:variant>
        <vt:i4>0</vt:i4>
      </vt:variant>
      <vt:variant>
        <vt:i4>5</vt:i4>
      </vt:variant>
      <vt:variant>
        <vt:lpwstr>http://kulturanevel.ru/</vt:lpwstr>
      </vt:variant>
      <vt:variant>
        <vt:lpwstr/>
      </vt:variant>
      <vt:variant>
        <vt:i4>6488188</vt:i4>
      </vt:variant>
      <vt:variant>
        <vt:i4>21</vt:i4>
      </vt:variant>
      <vt:variant>
        <vt:i4>0</vt:i4>
      </vt:variant>
      <vt:variant>
        <vt:i4>5</vt:i4>
      </vt:variant>
      <vt:variant>
        <vt:lpwstr>http://kulturanevel.ru/</vt:lpwstr>
      </vt:variant>
      <vt:variant>
        <vt:lpwstr/>
      </vt:variant>
      <vt:variant>
        <vt:i4>5242967</vt:i4>
      </vt:variant>
      <vt:variant>
        <vt:i4>18</vt:i4>
      </vt:variant>
      <vt:variant>
        <vt:i4>0</vt:i4>
      </vt:variant>
      <vt:variant>
        <vt:i4>5</vt:i4>
      </vt:variant>
      <vt:variant>
        <vt:lpwstr>https://vk.com/club111075451</vt:lpwstr>
      </vt:variant>
      <vt:variant>
        <vt:lpwstr/>
      </vt:variant>
      <vt:variant>
        <vt:i4>2883643</vt:i4>
      </vt:variant>
      <vt:variant>
        <vt:i4>15</vt:i4>
      </vt:variant>
      <vt:variant>
        <vt:i4>0</vt:i4>
      </vt:variant>
      <vt:variant>
        <vt:i4>5</vt:i4>
      </vt:variant>
      <vt:variant>
        <vt:lpwstr>https://vk.com/id594660187</vt:lpwstr>
      </vt:variant>
      <vt:variant>
        <vt:lpwstr/>
      </vt:variant>
      <vt:variant>
        <vt:i4>4456458</vt:i4>
      </vt:variant>
      <vt:variant>
        <vt:i4>12</vt:i4>
      </vt:variant>
      <vt:variant>
        <vt:i4>0</vt:i4>
      </vt:variant>
      <vt:variant>
        <vt:i4>5</vt:i4>
      </vt:variant>
      <vt:variant>
        <vt:lpwstr>https://rcck.ru/</vt:lpwstr>
      </vt:variant>
      <vt:variant>
        <vt:lpwstr/>
      </vt:variant>
      <vt:variant>
        <vt:i4>196717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https://www.facebook.com/permalink.php?story_fbid=804113327042381&amp;id=100023311638900</vt:lpwstr>
      </vt:variant>
      <vt:variant>
        <vt:lpwstr/>
      </vt:variant>
      <vt:variant>
        <vt:i4>1704039</vt:i4>
      </vt:variant>
      <vt:variant>
        <vt:i4>6</vt:i4>
      </vt:variant>
      <vt:variant>
        <vt:i4>0</vt:i4>
      </vt:variant>
      <vt:variant>
        <vt:i4>5</vt:i4>
      </vt:variant>
      <vt:variant>
        <vt:lpwstr>https://vk.com/wall-153656245_7056</vt:lpwstr>
      </vt:variant>
      <vt:variant>
        <vt:lpwstr/>
      </vt:variant>
      <vt:variant>
        <vt:i4>3735582</vt:i4>
      </vt:variant>
      <vt:variant>
        <vt:i4>3</vt:i4>
      </vt:variant>
      <vt:variant>
        <vt:i4>0</vt:i4>
      </vt:variant>
      <vt:variant>
        <vt:i4>5</vt:i4>
      </vt:variant>
      <vt:variant>
        <vt:lpwstr>http://pskov-do.ru/afisha/prazdnichnyy_onlayn_koncert_posvyaschennyy_dnyu_narodnogo_edinstva_v_ramkah_vserossiyskoy_kulturno-obrazovatelnoy_akcii_noch_iskusstv</vt:lpwstr>
      </vt:variant>
      <vt:variant>
        <vt:lpwstr/>
      </vt:variant>
      <vt:variant>
        <vt:i4>4718672</vt:i4>
      </vt:variant>
      <vt:variant>
        <vt:i4>0</vt:i4>
      </vt:variant>
      <vt:variant>
        <vt:i4>0</vt:i4>
      </vt:variant>
      <vt:variant>
        <vt:i4>5</vt:i4>
      </vt:variant>
      <vt:variant>
        <vt:lpwstr>http://ocntpskov.ru/kontserty-posvyashhennye-dnyu-narodnogo-edinstva-za-2018-i-2019-gody/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культуры Бежаницкого района</dc:title>
  <dc:creator>1</dc:creator>
  <cp:lastModifiedBy>Владимир Кольцов</cp:lastModifiedBy>
  <cp:revision>4</cp:revision>
  <cp:lastPrinted>2020-10-29T12:24:00Z</cp:lastPrinted>
  <dcterms:created xsi:type="dcterms:W3CDTF">2020-11-03T14:42:00Z</dcterms:created>
  <dcterms:modified xsi:type="dcterms:W3CDTF">2020-11-04T06:16:00Z</dcterms:modified>
</cp:coreProperties>
</file>