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40" w:rsidRPr="003C0101" w:rsidRDefault="00A80458" w:rsidP="008C0962">
      <w:pPr>
        <w:spacing w:line="360" w:lineRule="auto"/>
        <w:jc w:val="center"/>
        <w:rPr>
          <w:b/>
        </w:rPr>
      </w:pPr>
      <w:r w:rsidRPr="003C0101">
        <w:rPr>
          <w:b/>
        </w:rPr>
        <w:t>ПРОГРАММА КОНФЕРЕНЦИИ</w:t>
      </w:r>
    </w:p>
    <w:p w:rsidR="00A80458" w:rsidRDefault="00A80458" w:rsidP="008C0962">
      <w:pPr>
        <w:spacing w:line="360" w:lineRule="auto"/>
      </w:pPr>
    </w:p>
    <w:p w:rsidR="00475607" w:rsidRPr="008C0962" w:rsidRDefault="00FD681A" w:rsidP="008C0962">
      <w:pPr>
        <w:spacing w:line="360" w:lineRule="auto"/>
        <w:rPr>
          <w:b/>
        </w:rPr>
      </w:pPr>
      <w:r w:rsidRPr="008C0962">
        <w:rPr>
          <w:b/>
        </w:rPr>
        <w:t xml:space="preserve">13 октября </w:t>
      </w:r>
      <w:r w:rsidR="008C0962">
        <w:rPr>
          <w:b/>
        </w:rPr>
        <w:t>(суббота)</w:t>
      </w:r>
    </w:p>
    <w:p w:rsidR="00FD681A" w:rsidRDefault="008B7C10" w:rsidP="008C0962">
      <w:pPr>
        <w:spacing w:line="360" w:lineRule="auto"/>
      </w:pPr>
      <w:r>
        <w:t>8:00 – 9:00. Прибытие участников конференции в Псков.</w:t>
      </w:r>
    </w:p>
    <w:p w:rsidR="008B7C10" w:rsidRDefault="003F7F75" w:rsidP="008C0962">
      <w:pPr>
        <w:spacing w:line="360" w:lineRule="auto"/>
      </w:pPr>
      <w:r>
        <w:t>9:00 – 10:00. Размещение в гостинице</w:t>
      </w:r>
      <w:r w:rsidR="00BE7EA6">
        <w:t>, завтрак.</w:t>
      </w:r>
    </w:p>
    <w:p w:rsidR="00BE7EA6" w:rsidRDefault="00BE7EA6" w:rsidP="008C0962">
      <w:pPr>
        <w:spacing w:line="360" w:lineRule="auto"/>
      </w:pPr>
      <w:r>
        <w:t xml:space="preserve">10:00. </w:t>
      </w:r>
      <w:r w:rsidR="00520F86">
        <w:t xml:space="preserve">Выезд в </w:t>
      </w:r>
      <w:proofErr w:type="spellStart"/>
      <w:r w:rsidR="00520F86">
        <w:t>Самолву</w:t>
      </w:r>
      <w:proofErr w:type="spellEnd"/>
      <w:r w:rsidR="008C0962">
        <w:t xml:space="preserve">. В дороге: </w:t>
      </w:r>
      <w:r w:rsidR="00520F86">
        <w:t xml:space="preserve"> постановка задачи конференции, </w:t>
      </w:r>
      <w:r w:rsidR="008C0962">
        <w:t>рассказ об ИКЦ «</w:t>
      </w:r>
      <w:proofErr w:type="spellStart"/>
      <w:r w:rsidR="008C0962">
        <w:t>Самолва</w:t>
      </w:r>
      <w:proofErr w:type="spellEnd"/>
      <w:r w:rsidR="008C0962">
        <w:t xml:space="preserve">» (история создания), </w:t>
      </w:r>
      <w:r w:rsidR="00520F86">
        <w:t>начало обмена мнениями</w:t>
      </w:r>
      <w:r w:rsidR="008565B0">
        <w:t>.</w:t>
      </w:r>
    </w:p>
    <w:p w:rsidR="00A61E0C" w:rsidRDefault="00A61E0C" w:rsidP="008C0962">
      <w:pPr>
        <w:spacing w:line="360" w:lineRule="auto"/>
      </w:pPr>
      <w:r>
        <w:t xml:space="preserve">11:30 </w:t>
      </w:r>
      <w:r w:rsidR="00B66264">
        <w:t>-</w:t>
      </w:r>
      <w:r w:rsidR="00391A72">
        <w:t xml:space="preserve"> 13:00.</w:t>
      </w:r>
      <w:r w:rsidR="0099768F">
        <w:t xml:space="preserve"> Знакомство с </w:t>
      </w:r>
      <w:proofErr w:type="spellStart"/>
      <w:r w:rsidR="0099768F">
        <w:t>экспозицями</w:t>
      </w:r>
      <w:proofErr w:type="spellEnd"/>
      <w:r w:rsidR="00E04F11">
        <w:t xml:space="preserve"> </w:t>
      </w:r>
      <w:r w:rsidR="003C0101">
        <w:t>Историко-культурного центра</w:t>
      </w:r>
      <w:proofErr w:type="gramStart"/>
      <w:r w:rsidR="0099768F">
        <w:t>.</w:t>
      </w:r>
      <w:proofErr w:type="gramEnd"/>
      <w:r w:rsidR="0099768F">
        <w:t xml:space="preserve"> Л</w:t>
      </w:r>
      <w:r w:rsidR="00B373E4">
        <w:t xml:space="preserve">екция </w:t>
      </w:r>
      <w:proofErr w:type="spellStart"/>
      <w:r w:rsidR="00B373E4">
        <w:t>В.А.Потресов</w:t>
      </w:r>
      <w:r w:rsidR="003C0101">
        <w:t>а</w:t>
      </w:r>
      <w:proofErr w:type="spellEnd"/>
      <w:r w:rsidR="00505229">
        <w:t xml:space="preserve"> в зале «История русско-ливонской</w:t>
      </w:r>
      <w:r w:rsidR="00403A79">
        <w:t xml:space="preserve"> войны 1240 – 1242 гг.»</w:t>
      </w:r>
      <w:r w:rsidR="0099768F">
        <w:t>. П</w:t>
      </w:r>
      <w:r w:rsidR="00403A79">
        <w:t xml:space="preserve">росмотр </w:t>
      </w:r>
      <w:r w:rsidR="008830CC">
        <w:t xml:space="preserve">документального </w:t>
      </w:r>
      <w:r w:rsidR="00403A79">
        <w:t>фильма Виталия Мельникова</w:t>
      </w:r>
      <w:r w:rsidR="00117833">
        <w:t xml:space="preserve"> «</w:t>
      </w:r>
      <w:r w:rsidR="008830CC">
        <w:t xml:space="preserve">На Чудском озере» </w:t>
      </w:r>
      <w:r w:rsidR="0099768F">
        <w:t xml:space="preserve">(1959г.) </w:t>
      </w:r>
      <w:r w:rsidR="008830CC">
        <w:t>о работе экспедиции АН СССР</w:t>
      </w:r>
      <w:r w:rsidR="001905A2">
        <w:t xml:space="preserve"> (20 мин.), обмен мнениями.</w:t>
      </w:r>
    </w:p>
    <w:p w:rsidR="00391A72" w:rsidRDefault="00391A72" w:rsidP="008C0962">
      <w:pPr>
        <w:spacing w:line="360" w:lineRule="auto"/>
      </w:pPr>
      <w:r>
        <w:t xml:space="preserve">13:00 </w:t>
      </w:r>
      <w:r w:rsidR="007D73B5">
        <w:t>– 14</w:t>
      </w:r>
      <w:r w:rsidR="000243DF">
        <w:t>:</w:t>
      </w:r>
      <w:bookmarkStart w:id="0" w:name="_GoBack"/>
      <w:bookmarkEnd w:id="0"/>
      <w:r w:rsidR="007D73B5">
        <w:t xml:space="preserve">00. Чудская уха. </w:t>
      </w:r>
    </w:p>
    <w:p w:rsidR="003C0101" w:rsidRDefault="007D73B5" w:rsidP="008C0962">
      <w:pPr>
        <w:spacing w:line="360" w:lineRule="auto"/>
      </w:pPr>
      <w:r>
        <w:t>14:00</w:t>
      </w:r>
      <w:r w:rsidR="003C0101">
        <w:t xml:space="preserve"> – 16</w:t>
      </w:r>
      <w:r w:rsidR="004F726E">
        <w:t xml:space="preserve">:00. </w:t>
      </w:r>
      <w:r w:rsidR="003C0101">
        <w:t>Отъе</w:t>
      </w:r>
      <w:proofErr w:type="gramStart"/>
      <w:r w:rsidR="003C0101">
        <w:t>зд в Пск</w:t>
      </w:r>
      <w:proofErr w:type="gramEnd"/>
      <w:r w:rsidR="003C0101">
        <w:t>ов.</w:t>
      </w:r>
    </w:p>
    <w:p w:rsidR="007D73B5" w:rsidRDefault="003C0101" w:rsidP="008C0962">
      <w:pPr>
        <w:spacing w:line="360" w:lineRule="auto"/>
      </w:pPr>
      <w:r>
        <w:t xml:space="preserve">16.00 – 20. 00. </w:t>
      </w:r>
      <w:r w:rsidR="004F726E">
        <w:t xml:space="preserve">Работа конференции. Подготовка </w:t>
      </w:r>
      <w:r w:rsidR="00DB4CF4">
        <w:t>проекта решения.</w:t>
      </w:r>
      <w:r>
        <w:t xml:space="preserve"> </w:t>
      </w:r>
      <w:proofErr w:type="gramStart"/>
      <w:r>
        <w:t>(Конференц-зал.</w:t>
      </w:r>
      <w:proofErr w:type="gramEnd"/>
      <w:r>
        <w:t xml:space="preserve"> </w:t>
      </w:r>
      <w:r w:rsidR="0099768F">
        <w:t>Г</w:t>
      </w:r>
      <w:r>
        <w:t xml:space="preserve">остиничный комплекс «Двор </w:t>
      </w:r>
      <w:proofErr w:type="spellStart"/>
      <w:r>
        <w:t>Подзноева</w:t>
      </w:r>
      <w:proofErr w:type="spellEnd"/>
      <w:r>
        <w:t>». Псков, ул</w:t>
      </w:r>
      <w:proofErr w:type="gramStart"/>
      <w:r>
        <w:t>.Н</w:t>
      </w:r>
      <w:proofErr w:type="gramEnd"/>
      <w:r>
        <w:t>екрасова, д. 1Б)</w:t>
      </w:r>
    </w:p>
    <w:p w:rsidR="00654C11" w:rsidRDefault="00654C11"/>
    <w:p w:rsidR="00EC4AA5" w:rsidRDefault="00EC4AA5"/>
    <w:p w:rsidR="003F2B70" w:rsidRDefault="003F2B70"/>
    <w:p w:rsidR="00AE7C72" w:rsidRDefault="00AE7C72"/>
    <w:p w:rsidR="00FD303F" w:rsidRDefault="00FD303F"/>
    <w:p w:rsidR="001C72CA" w:rsidRDefault="001C72CA"/>
    <w:p w:rsidR="001C72CA" w:rsidRPr="001C72CA" w:rsidRDefault="001C72CA"/>
    <w:sectPr w:rsidR="001C72CA" w:rsidRPr="001C72CA" w:rsidSect="002C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95AC6"/>
    <w:rsid w:val="000243DF"/>
    <w:rsid w:val="00054F55"/>
    <w:rsid w:val="00090680"/>
    <w:rsid w:val="00117833"/>
    <w:rsid w:val="00144110"/>
    <w:rsid w:val="001905A2"/>
    <w:rsid w:val="00193199"/>
    <w:rsid w:val="001A14AA"/>
    <w:rsid w:val="001C72CA"/>
    <w:rsid w:val="002C4B07"/>
    <w:rsid w:val="003041F9"/>
    <w:rsid w:val="00391A72"/>
    <w:rsid w:val="003B0E06"/>
    <w:rsid w:val="003B661A"/>
    <w:rsid w:val="003C0101"/>
    <w:rsid w:val="003C1240"/>
    <w:rsid w:val="003F2B70"/>
    <w:rsid w:val="003F7F75"/>
    <w:rsid w:val="00403A79"/>
    <w:rsid w:val="0047309C"/>
    <w:rsid w:val="00475607"/>
    <w:rsid w:val="004C73C8"/>
    <w:rsid w:val="004F726E"/>
    <w:rsid w:val="00505229"/>
    <w:rsid w:val="00520F86"/>
    <w:rsid w:val="00550369"/>
    <w:rsid w:val="0055645B"/>
    <w:rsid w:val="005A170D"/>
    <w:rsid w:val="005D4C62"/>
    <w:rsid w:val="005D4D6E"/>
    <w:rsid w:val="00602DD0"/>
    <w:rsid w:val="00654C11"/>
    <w:rsid w:val="006805C0"/>
    <w:rsid w:val="00695AC6"/>
    <w:rsid w:val="006E62E3"/>
    <w:rsid w:val="006F6C0C"/>
    <w:rsid w:val="00716A9E"/>
    <w:rsid w:val="0072178F"/>
    <w:rsid w:val="00737F68"/>
    <w:rsid w:val="007633F7"/>
    <w:rsid w:val="007D73B5"/>
    <w:rsid w:val="008274F0"/>
    <w:rsid w:val="008565B0"/>
    <w:rsid w:val="00862AE2"/>
    <w:rsid w:val="008830CC"/>
    <w:rsid w:val="00892064"/>
    <w:rsid w:val="00895F8C"/>
    <w:rsid w:val="008B7C10"/>
    <w:rsid w:val="008C0962"/>
    <w:rsid w:val="008C7859"/>
    <w:rsid w:val="008D33FA"/>
    <w:rsid w:val="008E03CF"/>
    <w:rsid w:val="0093451E"/>
    <w:rsid w:val="009712FB"/>
    <w:rsid w:val="00985502"/>
    <w:rsid w:val="0099768F"/>
    <w:rsid w:val="009B6ED5"/>
    <w:rsid w:val="009C3134"/>
    <w:rsid w:val="00A542E2"/>
    <w:rsid w:val="00A61E0C"/>
    <w:rsid w:val="00A767D0"/>
    <w:rsid w:val="00A80458"/>
    <w:rsid w:val="00AA4C6D"/>
    <w:rsid w:val="00AB2406"/>
    <w:rsid w:val="00AC4E09"/>
    <w:rsid w:val="00AE7C72"/>
    <w:rsid w:val="00B1419D"/>
    <w:rsid w:val="00B2408A"/>
    <w:rsid w:val="00B373E4"/>
    <w:rsid w:val="00B66264"/>
    <w:rsid w:val="00B749DF"/>
    <w:rsid w:val="00B93BFC"/>
    <w:rsid w:val="00BE7EA6"/>
    <w:rsid w:val="00C35D5B"/>
    <w:rsid w:val="00C96953"/>
    <w:rsid w:val="00CB49CC"/>
    <w:rsid w:val="00CE75A0"/>
    <w:rsid w:val="00D03DB4"/>
    <w:rsid w:val="00D15387"/>
    <w:rsid w:val="00D157EA"/>
    <w:rsid w:val="00D30356"/>
    <w:rsid w:val="00D84516"/>
    <w:rsid w:val="00DB24A4"/>
    <w:rsid w:val="00DB4CF4"/>
    <w:rsid w:val="00DB6FE8"/>
    <w:rsid w:val="00E04AE9"/>
    <w:rsid w:val="00E04F11"/>
    <w:rsid w:val="00EC4AA5"/>
    <w:rsid w:val="00EC518C"/>
    <w:rsid w:val="00EE496F"/>
    <w:rsid w:val="00F201BA"/>
    <w:rsid w:val="00F5389E"/>
    <w:rsid w:val="00FD0C1B"/>
    <w:rsid w:val="00FD303F"/>
    <w:rsid w:val="00FD681A"/>
    <w:rsid w:val="00F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Потресов</dc:creator>
  <cp:lastModifiedBy>Пользователь</cp:lastModifiedBy>
  <cp:revision>6</cp:revision>
  <dcterms:created xsi:type="dcterms:W3CDTF">2018-08-10T10:42:00Z</dcterms:created>
  <dcterms:modified xsi:type="dcterms:W3CDTF">2018-09-24T16:47:00Z</dcterms:modified>
</cp:coreProperties>
</file>